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FB" w:rsidRPr="00712B6A" w:rsidRDefault="00712B6A" w:rsidP="00712B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6A">
        <w:rPr>
          <w:rFonts w:ascii="Times New Roman" w:hAnsi="Times New Roman" w:cs="Times New Roman"/>
          <w:sz w:val="24"/>
          <w:szCs w:val="24"/>
        </w:rPr>
        <w:t xml:space="preserve">График консультаций по </w:t>
      </w:r>
      <w:bookmarkStart w:id="0" w:name="_GoBack"/>
      <w:bookmarkEnd w:id="0"/>
      <w:r w:rsidRPr="00712B6A">
        <w:rPr>
          <w:rFonts w:ascii="Times New Roman" w:hAnsi="Times New Roman" w:cs="Times New Roman"/>
          <w:sz w:val="24"/>
          <w:szCs w:val="24"/>
        </w:rPr>
        <w:t>подготовке к ИА учащихся 11 классов</w:t>
      </w:r>
    </w:p>
    <w:p w:rsidR="00712B6A" w:rsidRPr="00712B6A" w:rsidRDefault="00712B6A" w:rsidP="00712B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6A">
        <w:rPr>
          <w:rFonts w:ascii="Times New Roman" w:hAnsi="Times New Roman" w:cs="Times New Roman"/>
          <w:sz w:val="24"/>
          <w:szCs w:val="24"/>
        </w:rPr>
        <w:t>2022-2023 учебный год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933"/>
        <w:gridCol w:w="646"/>
        <w:gridCol w:w="1597"/>
        <w:gridCol w:w="1759"/>
        <w:gridCol w:w="2033"/>
        <w:gridCol w:w="1146"/>
      </w:tblGrid>
      <w:tr w:rsidR="00712B6A" w:rsidRPr="00712B6A" w:rsidTr="00712B6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Узбеков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Г.С.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Якимчук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/ 11.00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Якимчук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/ 12.00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13.31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Тугумбекова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Тугумбекова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Тугумбекова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Алтыбаева</w:t>
            </w:r>
            <w:proofErr w:type="spellEnd"/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17-15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С.Т.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712B6A" w:rsidRPr="00712B6A" w:rsidTr="00712B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С.Т.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B6A" w:rsidRPr="00712B6A" w:rsidRDefault="00712B6A" w:rsidP="0071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712B6A" w:rsidRPr="00712B6A" w:rsidRDefault="00712B6A">
      <w:pPr>
        <w:rPr>
          <w:rFonts w:ascii="Times New Roman" w:hAnsi="Times New Roman" w:cs="Times New Roman"/>
          <w:sz w:val="24"/>
          <w:szCs w:val="24"/>
        </w:rPr>
      </w:pPr>
    </w:p>
    <w:sectPr w:rsidR="00712B6A" w:rsidRPr="00712B6A" w:rsidSect="00712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6A"/>
    <w:rsid w:val="00712B6A"/>
    <w:rsid w:val="008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2023-05-03T15:21:00Z</dcterms:created>
  <dcterms:modified xsi:type="dcterms:W3CDTF">2023-05-03T15:22:00Z</dcterms:modified>
</cp:coreProperties>
</file>