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Pr="009A1DC8" w:rsidRDefault="004428EC" w:rsidP="004428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СОГЛАСОВАНО                                    </w:t>
      </w:r>
      <w:proofErr w:type="spellStart"/>
      <w:proofErr w:type="gramStart"/>
      <w:r>
        <w:rPr>
          <w:b/>
          <w:sz w:val="20"/>
          <w:szCs w:val="20"/>
        </w:rPr>
        <w:t>СОГЛАСОВАНО</w:t>
      </w:r>
      <w:proofErr w:type="spellEnd"/>
      <w:proofErr w:type="gramEnd"/>
      <w:r>
        <w:rPr>
          <w:b/>
          <w:sz w:val="20"/>
          <w:szCs w:val="20"/>
        </w:rPr>
        <w:t xml:space="preserve">                                             </w:t>
      </w:r>
      <w:r w:rsidRPr="009A1DC8">
        <w:rPr>
          <w:b/>
          <w:sz w:val="20"/>
          <w:szCs w:val="20"/>
        </w:rPr>
        <w:t>УТВЕРЖДЕНО</w:t>
      </w:r>
    </w:p>
    <w:p w:rsidR="004428EC" w:rsidRPr="0065555F" w:rsidRDefault="004428EC" w:rsidP="004428EC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                                            </w:t>
      </w:r>
      <w:proofErr w:type="spellStart"/>
      <w:proofErr w:type="gramStart"/>
      <w:r>
        <w:rPr>
          <w:sz w:val="20"/>
          <w:szCs w:val="20"/>
        </w:rPr>
        <w:t>Председатель</w:t>
      </w:r>
      <w:proofErr w:type="spellEnd"/>
      <w:proofErr w:type="gramEnd"/>
      <w:r>
        <w:rPr>
          <w:sz w:val="20"/>
          <w:szCs w:val="20"/>
        </w:rPr>
        <w:t xml:space="preserve">                                                      Постановлением </w:t>
      </w:r>
    </w:p>
    <w:p w:rsidR="004428EC" w:rsidRDefault="004428EC" w:rsidP="004428EC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Попечительского совета                          Профсоюзного комитета                                   </w:t>
      </w:r>
      <w:r w:rsidRPr="0065555F">
        <w:rPr>
          <w:sz w:val="20"/>
          <w:szCs w:val="20"/>
        </w:rPr>
        <w:t>педагогического совета</w:t>
      </w:r>
    </w:p>
    <w:p w:rsidR="004428EC" w:rsidRPr="0065555F" w:rsidRDefault="004428EC" w:rsidP="004428EC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555F">
        <w:rPr>
          <w:sz w:val="20"/>
          <w:szCs w:val="20"/>
        </w:rPr>
        <w:t>протокол № ___ от «</w:t>
      </w:r>
      <w:r>
        <w:rPr>
          <w:sz w:val="20"/>
          <w:szCs w:val="20"/>
        </w:rPr>
        <w:t>__»___</w:t>
      </w:r>
      <w:r w:rsidRPr="0065555F">
        <w:rPr>
          <w:sz w:val="20"/>
          <w:szCs w:val="20"/>
        </w:rPr>
        <w:t>202</w:t>
      </w:r>
      <w:r w:rsidR="004C3F2D">
        <w:rPr>
          <w:sz w:val="20"/>
          <w:szCs w:val="20"/>
        </w:rPr>
        <w:t>3</w:t>
      </w:r>
      <w:r>
        <w:rPr>
          <w:sz w:val="20"/>
          <w:szCs w:val="20"/>
        </w:rPr>
        <w:t xml:space="preserve">            </w:t>
      </w:r>
      <w:r w:rsidRPr="0065555F">
        <w:rPr>
          <w:sz w:val="20"/>
          <w:szCs w:val="20"/>
        </w:rPr>
        <w:t>протокол № ___ от «</w:t>
      </w:r>
      <w:r>
        <w:rPr>
          <w:sz w:val="20"/>
          <w:szCs w:val="20"/>
        </w:rPr>
        <w:t>__»___</w:t>
      </w:r>
      <w:r w:rsidRPr="0065555F">
        <w:rPr>
          <w:sz w:val="20"/>
          <w:szCs w:val="20"/>
        </w:rPr>
        <w:t>202</w:t>
      </w:r>
      <w:r w:rsidR="004C3F2D">
        <w:rPr>
          <w:sz w:val="20"/>
          <w:szCs w:val="20"/>
        </w:rPr>
        <w:t>3</w:t>
      </w:r>
      <w:r>
        <w:rPr>
          <w:sz w:val="20"/>
          <w:szCs w:val="20"/>
        </w:rPr>
        <w:t xml:space="preserve">                      </w:t>
      </w:r>
      <w:r w:rsidRPr="0065555F">
        <w:rPr>
          <w:sz w:val="20"/>
          <w:szCs w:val="20"/>
        </w:rPr>
        <w:t>протокол № ___ от «</w:t>
      </w:r>
      <w:r>
        <w:rPr>
          <w:sz w:val="20"/>
          <w:szCs w:val="20"/>
        </w:rPr>
        <w:t>__»___</w:t>
      </w:r>
      <w:r w:rsidRPr="0065555F">
        <w:rPr>
          <w:sz w:val="20"/>
          <w:szCs w:val="20"/>
        </w:rPr>
        <w:t>202</w:t>
      </w:r>
      <w:r w:rsidR="004C3F2D">
        <w:rPr>
          <w:sz w:val="20"/>
          <w:szCs w:val="20"/>
        </w:rPr>
        <w:t>3</w:t>
      </w:r>
    </w:p>
    <w:p w:rsidR="004428EC" w:rsidRPr="0065555F" w:rsidRDefault="004428EC" w:rsidP="004428EC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  <w:proofErr w:type="spellStart"/>
      <w:r>
        <w:rPr>
          <w:sz w:val="20"/>
          <w:szCs w:val="20"/>
        </w:rPr>
        <w:t>Е.Бесараб</w:t>
      </w:r>
      <w:proofErr w:type="spellEnd"/>
      <w:r>
        <w:rPr>
          <w:sz w:val="20"/>
          <w:szCs w:val="20"/>
        </w:rPr>
        <w:t xml:space="preserve">                                   _________</w:t>
      </w:r>
      <w:proofErr w:type="spellStart"/>
      <w:r>
        <w:rPr>
          <w:sz w:val="20"/>
          <w:szCs w:val="20"/>
        </w:rPr>
        <w:t>Н.Ильясова</w:t>
      </w:r>
      <w:proofErr w:type="spellEnd"/>
      <w:r>
        <w:rPr>
          <w:sz w:val="20"/>
          <w:szCs w:val="20"/>
        </w:rPr>
        <w:t xml:space="preserve">                                        Директор_________</w:t>
      </w:r>
      <w:proofErr w:type="spellStart"/>
      <w:r>
        <w:rPr>
          <w:sz w:val="20"/>
          <w:szCs w:val="20"/>
        </w:rPr>
        <w:t>С.Маликова</w:t>
      </w:r>
      <w:proofErr w:type="spellEnd"/>
    </w:p>
    <w:p w:rsidR="004428EC" w:rsidRDefault="004428EC" w:rsidP="004428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4428EC" w:rsidRDefault="004428EC" w:rsidP="004428EC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                                                                </w:t>
      </w:r>
    </w:p>
    <w:p w:rsidR="004428EC" w:rsidRDefault="004428EC" w:rsidP="004428EC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4428EC" w:rsidRDefault="004428EC" w:rsidP="004428EC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4428EC" w:rsidRDefault="004428EC" w:rsidP="004428EC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4428EC" w:rsidRDefault="004428EC" w:rsidP="004428EC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4428EC" w:rsidRDefault="004428EC" w:rsidP="004428EC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4428EC" w:rsidRDefault="004428EC" w:rsidP="004428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4428EC" w:rsidRDefault="004428EC" w:rsidP="004428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4428EC" w:rsidRDefault="004428EC" w:rsidP="004428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4428EC" w:rsidRPr="004428EC" w:rsidRDefault="004428EC" w:rsidP="004428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428EC">
        <w:rPr>
          <w:rStyle w:val="a4"/>
          <w:sz w:val="32"/>
          <w:szCs w:val="32"/>
        </w:rPr>
        <w:t>ТИПОВЫЕ ПРАВИЛА</w:t>
      </w:r>
    </w:p>
    <w:p w:rsidR="004428EC" w:rsidRPr="004428EC" w:rsidRDefault="004428EC" w:rsidP="004428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428EC">
        <w:rPr>
          <w:rStyle w:val="a4"/>
          <w:sz w:val="32"/>
          <w:szCs w:val="32"/>
        </w:rPr>
        <w:t>ВНУТРЕННЕГО РАСПОРЯДКА</w:t>
      </w:r>
    </w:p>
    <w:p w:rsidR="004428EC" w:rsidRPr="004428EC" w:rsidRDefault="004428EC" w:rsidP="004428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4428EC">
        <w:rPr>
          <w:rStyle w:val="a4"/>
          <w:sz w:val="32"/>
          <w:szCs w:val="32"/>
        </w:rPr>
        <w:t xml:space="preserve">КГУ «Общеобразовательная школа №12 </w:t>
      </w:r>
    </w:p>
    <w:p w:rsidR="004428EC" w:rsidRPr="004428EC" w:rsidRDefault="004428EC" w:rsidP="004428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4428EC">
        <w:rPr>
          <w:rStyle w:val="a4"/>
          <w:sz w:val="32"/>
          <w:szCs w:val="32"/>
        </w:rPr>
        <w:t xml:space="preserve">отдела образования </w:t>
      </w:r>
      <w:proofErr w:type="spellStart"/>
      <w:r w:rsidRPr="004428EC">
        <w:rPr>
          <w:rStyle w:val="a4"/>
          <w:sz w:val="32"/>
          <w:szCs w:val="32"/>
        </w:rPr>
        <w:t>Житикаринского</w:t>
      </w:r>
      <w:proofErr w:type="spellEnd"/>
      <w:r w:rsidRPr="004428EC">
        <w:rPr>
          <w:rStyle w:val="a4"/>
          <w:sz w:val="32"/>
          <w:szCs w:val="32"/>
        </w:rPr>
        <w:t xml:space="preserve"> района»</w:t>
      </w:r>
    </w:p>
    <w:p w:rsidR="004428EC" w:rsidRPr="004428EC" w:rsidRDefault="004428EC" w:rsidP="004428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4428EC">
        <w:rPr>
          <w:rStyle w:val="a4"/>
          <w:sz w:val="32"/>
          <w:szCs w:val="32"/>
        </w:rPr>
        <w:t xml:space="preserve">Управления образования </w:t>
      </w:r>
      <w:proofErr w:type="spellStart"/>
      <w:r w:rsidRPr="004428EC">
        <w:rPr>
          <w:rStyle w:val="a4"/>
          <w:sz w:val="32"/>
          <w:szCs w:val="32"/>
        </w:rPr>
        <w:t>акимата</w:t>
      </w:r>
      <w:proofErr w:type="spellEnd"/>
      <w:r w:rsidRPr="004428EC">
        <w:rPr>
          <w:rStyle w:val="a4"/>
          <w:sz w:val="32"/>
          <w:szCs w:val="32"/>
        </w:rPr>
        <w:t xml:space="preserve"> </w:t>
      </w:r>
      <w:proofErr w:type="spellStart"/>
      <w:r w:rsidRPr="004428EC">
        <w:rPr>
          <w:rStyle w:val="a4"/>
          <w:sz w:val="32"/>
          <w:szCs w:val="32"/>
        </w:rPr>
        <w:t>Костанайской</w:t>
      </w:r>
      <w:proofErr w:type="spellEnd"/>
      <w:r w:rsidRPr="004428EC">
        <w:rPr>
          <w:rStyle w:val="a4"/>
          <w:sz w:val="32"/>
          <w:szCs w:val="32"/>
        </w:rPr>
        <w:t xml:space="preserve"> области</w:t>
      </w:r>
    </w:p>
    <w:p w:rsidR="004428EC" w:rsidRPr="004428EC" w:rsidRDefault="004428EC" w:rsidP="004428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4428EC">
        <w:rPr>
          <w:rStyle w:val="a4"/>
          <w:sz w:val="32"/>
          <w:szCs w:val="32"/>
        </w:rPr>
        <w:t>на 202</w:t>
      </w:r>
      <w:r w:rsidR="004C3F2D">
        <w:rPr>
          <w:rStyle w:val="a4"/>
          <w:sz w:val="32"/>
          <w:szCs w:val="32"/>
        </w:rPr>
        <w:t>3</w:t>
      </w:r>
      <w:r w:rsidRPr="004428EC">
        <w:rPr>
          <w:rStyle w:val="a4"/>
          <w:sz w:val="32"/>
          <w:szCs w:val="32"/>
        </w:rPr>
        <w:t>-202</w:t>
      </w:r>
      <w:r w:rsidR="004C3F2D">
        <w:rPr>
          <w:rStyle w:val="a4"/>
          <w:sz w:val="32"/>
          <w:szCs w:val="32"/>
        </w:rPr>
        <w:t>4</w:t>
      </w:r>
      <w:r w:rsidRPr="004428EC">
        <w:rPr>
          <w:rStyle w:val="a4"/>
          <w:sz w:val="32"/>
          <w:szCs w:val="32"/>
        </w:rPr>
        <w:t xml:space="preserve"> учебный год</w:t>
      </w:r>
    </w:p>
    <w:p w:rsidR="004428EC" w:rsidRP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4428EC" w:rsidRP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428EC" w:rsidRDefault="004428EC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316173" w:rsidRDefault="00316173" w:rsidP="00F44E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6E6445" w:rsidRPr="0065555F" w:rsidRDefault="00E5209B" w:rsidP="00F44E80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rStyle w:val="a4"/>
        </w:rPr>
        <w:t xml:space="preserve">                                                                 </w:t>
      </w:r>
      <w:r w:rsidR="006E6445" w:rsidRPr="0065555F">
        <w:rPr>
          <w:rStyle w:val="a4"/>
        </w:rPr>
        <w:t>ТИПОВЫЕ ПРАВИЛА</w:t>
      </w:r>
    </w:p>
    <w:p w:rsidR="006E6445" w:rsidRPr="0065555F" w:rsidRDefault="006E6445" w:rsidP="00F44E8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5555F">
        <w:rPr>
          <w:rStyle w:val="a4"/>
        </w:rPr>
        <w:t>ВНУТРЕННЕГО РАСПОРЯДКА</w:t>
      </w:r>
    </w:p>
    <w:p w:rsidR="006E6445" w:rsidRDefault="00C95427" w:rsidP="00F44E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КГУ «</w:t>
      </w:r>
      <w:r w:rsidR="00E5209B">
        <w:rPr>
          <w:rStyle w:val="a4"/>
        </w:rPr>
        <w:t>Общеобразовательная школа №12 о</w:t>
      </w:r>
      <w:r w:rsidR="006E6445" w:rsidRPr="0065555F">
        <w:rPr>
          <w:rStyle w:val="a4"/>
        </w:rPr>
        <w:t>тдел</w:t>
      </w:r>
      <w:r w:rsidR="00E5209B">
        <w:rPr>
          <w:rStyle w:val="a4"/>
        </w:rPr>
        <w:t xml:space="preserve">а образования </w:t>
      </w:r>
      <w:proofErr w:type="spellStart"/>
      <w:r w:rsidR="006E6445" w:rsidRPr="0065555F">
        <w:rPr>
          <w:rStyle w:val="a4"/>
        </w:rPr>
        <w:t>Житикаринского</w:t>
      </w:r>
      <w:proofErr w:type="spellEnd"/>
      <w:r w:rsidR="006E6445" w:rsidRPr="0065555F">
        <w:rPr>
          <w:rStyle w:val="a4"/>
        </w:rPr>
        <w:t xml:space="preserve"> района»</w:t>
      </w:r>
    </w:p>
    <w:p w:rsidR="00E5209B" w:rsidRPr="00E5209B" w:rsidRDefault="00E5209B" w:rsidP="00F44E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rStyle w:val="a4"/>
        </w:rPr>
        <w:t xml:space="preserve">Управления образования </w:t>
      </w:r>
      <w:proofErr w:type="spellStart"/>
      <w:r>
        <w:rPr>
          <w:rStyle w:val="a4"/>
        </w:rPr>
        <w:t>акимата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Костанайской</w:t>
      </w:r>
      <w:proofErr w:type="spellEnd"/>
      <w:r>
        <w:rPr>
          <w:rStyle w:val="a4"/>
        </w:rPr>
        <w:t xml:space="preserve"> области</w:t>
      </w:r>
    </w:p>
    <w:p w:rsidR="006E6445" w:rsidRPr="0065555F" w:rsidRDefault="006E6445" w:rsidP="00F44E80">
      <w:pPr>
        <w:pStyle w:val="a3"/>
        <w:shd w:val="clear" w:color="auto" w:fill="FFFFFF"/>
        <w:spacing w:before="0" w:beforeAutospacing="0" w:after="0" w:afterAutospacing="0"/>
        <w:jc w:val="both"/>
      </w:pPr>
      <w:r w:rsidRPr="0065555F">
        <w:rPr>
          <w:b/>
        </w:rPr>
        <w:t> </w:t>
      </w:r>
    </w:p>
    <w:p w:rsidR="00CC5EFD" w:rsidRPr="0065555F" w:rsidRDefault="0047111E" w:rsidP="00F44E8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65555F">
        <w:rPr>
          <w:b/>
        </w:rPr>
        <w:t>І.ОБЩИЕ ПОЛОЖЕНИЯ</w:t>
      </w:r>
    </w:p>
    <w:p w:rsidR="006E6445" w:rsidRPr="0065555F" w:rsidRDefault="00CC5EFD" w:rsidP="00F44E80">
      <w:pPr>
        <w:pStyle w:val="a3"/>
        <w:shd w:val="clear" w:color="auto" w:fill="FFFFFF"/>
        <w:spacing w:before="0" w:beforeAutospacing="0" w:after="0" w:afterAutospacing="0"/>
        <w:jc w:val="both"/>
      </w:pPr>
      <w:r w:rsidRPr="0065555F">
        <w:t xml:space="preserve">1.1. </w:t>
      </w:r>
      <w:proofErr w:type="gramStart"/>
      <w:r w:rsidR="006E6445" w:rsidRPr="0065555F">
        <w:t>Трудовой порядок в государственном учреждении КГУ «</w:t>
      </w:r>
      <w:r w:rsidR="00E5209B">
        <w:t>Общеобразовательная школа №12 о</w:t>
      </w:r>
      <w:r w:rsidR="006E6445" w:rsidRPr="0065555F">
        <w:t>тдел</w:t>
      </w:r>
      <w:r w:rsidR="00E5209B">
        <w:t>а</w:t>
      </w:r>
      <w:r w:rsidR="006E6445" w:rsidRPr="0065555F">
        <w:t xml:space="preserve"> образования </w:t>
      </w:r>
      <w:proofErr w:type="spellStart"/>
      <w:r w:rsidR="006E6445" w:rsidRPr="0065555F">
        <w:t>Житикаринского</w:t>
      </w:r>
      <w:proofErr w:type="spellEnd"/>
      <w:r w:rsidR="006E6445" w:rsidRPr="0065555F">
        <w:t xml:space="preserve"> района» </w:t>
      </w:r>
      <w:r w:rsidR="00E5209B">
        <w:t xml:space="preserve">Управления образования </w:t>
      </w:r>
      <w:proofErr w:type="spellStart"/>
      <w:r w:rsidR="00E5209B">
        <w:t>акимата</w:t>
      </w:r>
      <w:proofErr w:type="spellEnd"/>
      <w:r w:rsidR="00E5209B">
        <w:t xml:space="preserve"> </w:t>
      </w:r>
      <w:proofErr w:type="spellStart"/>
      <w:r w:rsidR="00E5209B">
        <w:t>Костанайской</w:t>
      </w:r>
      <w:proofErr w:type="spellEnd"/>
      <w:r w:rsidR="00E5209B">
        <w:t xml:space="preserve"> области </w:t>
      </w:r>
      <w:r w:rsidR="006E6445" w:rsidRPr="0065555F">
        <w:t xml:space="preserve">определяется </w:t>
      </w:r>
      <w:r w:rsidR="00D93BC8" w:rsidRPr="0065555F">
        <w:t>Правилами внутреннего </w:t>
      </w:r>
      <w:r w:rsidR="006E6445" w:rsidRPr="0065555F">
        <w:t>распорядка</w:t>
      </w:r>
      <w:r w:rsidR="006E6445" w:rsidRPr="0065555F">
        <w:rPr>
          <w:b/>
        </w:rPr>
        <w:t xml:space="preserve">, </w:t>
      </w:r>
      <w:r w:rsidR="006E6445" w:rsidRPr="0065555F">
        <w:t>утверждаемыми педагогическим советом работников школы по представлению администрации, согласно</w:t>
      </w:r>
      <w:r w:rsidR="006E6445" w:rsidRPr="0065555F">
        <w:rPr>
          <w:b/>
        </w:rPr>
        <w:t> </w:t>
      </w:r>
      <w:r w:rsidR="00D93BC8" w:rsidRPr="0065555F">
        <w:rPr>
          <w:rStyle w:val="a4"/>
          <w:b w:val="0"/>
        </w:rPr>
        <w:t xml:space="preserve">закона РК «Об образовании», Типовых правил внутреннего распорядка организации образования, утвержденных Постановлением </w:t>
      </w:r>
      <w:proofErr w:type="spellStart"/>
      <w:r w:rsidR="00D93BC8" w:rsidRPr="0065555F">
        <w:rPr>
          <w:rStyle w:val="a4"/>
          <w:b w:val="0"/>
        </w:rPr>
        <w:t>акимата</w:t>
      </w:r>
      <w:proofErr w:type="spellEnd"/>
      <w:r w:rsidR="00D93BC8" w:rsidRPr="0065555F">
        <w:rPr>
          <w:rStyle w:val="a4"/>
          <w:b w:val="0"/>
        </w:rPr>
        <w:t xml:space="preserve"> </w:t>
      </w:r>
      <w:proofErr w:type="spellStart"/>
      <w:r w:rsidR="00D93BC8" w:rsidRPr="0065555F">
        <w:rPr>
          <w:rStyle w:val="a4"/>
          <w:b w:val="0"/>
        </w:rPr>
        <w:t>Костанайской</w:t>
      </w:r>
      <w:proofErr w:type="spellEnd"/>
      <w:r w:rsidR="00D93BC8" w:rsidRPr="0065555F">
        <w:rPr>
          <w:rStyle w:val="a4"/>
          <w:b w:val="0"/>
        </w:rPr>
        <w:t xml:space="preserve"> области от 9 февраля 2015 года № 41.</w:t>
      </w:r>
      <w:proofErr w:type="gramEnd"/>
    </w:p>
    <w:p w:rsidR="006E6445" w:rsidRPr="0065555F" w:rsidRDefault="006E6445" w:rsidP="00F44E80">
      <w:pPr>
        <w:pStyle w:val="a3"/>
        <w:shd w:val="clear" w:color="auto" w:fill="FFFFFF"/>
        <w:spacing w:before="0" w:beforeAutospacing="0" w:after="0" w:afterAutospacing="0"/>
        <w:jc w:val="both"/>
      </w:pPr>
      <w:r w:rsidRPr="0065555F">
        <w:t> </w:t>
      </w:r>
      <w:r w:rsidR="00CC5EFD" w:rsidRPr="0065555F">
        <w:t>1.2. В</w:t>
      </w:r>
      <w:r w:rsidRPr="0065555F">
        <w:t xml:space="preserve">се вопросы, связанные с применением Правил внутреннего распорядка, решаются администрацией </w:t>
      </w:r>
      <w:r w:rsidR="00CC5EFD" w:rsidRPr="0065555F">
        <w:t>школы,</w:t>
      </w:r>
      <w:r w:rsidRPr="0065555F">
        <w:t xml:space="preserve"> в пределах представленных ей прав, а также в случаях, предусмотренных действующим законодательством, совместно или по согласованию с профсоюзным комитетом.</w:t>
      </w:r>
    </w:p>
    <w:p w:rsidR="006E6445" w:rsidRPr="0065555F" w:rsidRDefault="00CC5EFD" w:rsidP="00F44E80">
      <w:pPr>
        <w:pStyle w:val="a3"/>
        <w:shd w:val="clear" w:color="auto" w:fill="FFFFFF"/>
        <w:spacing w:before="0" w:beforeAutospacing="0" w:after="0" w:afterAutospacing="0"/>
        <w:jc w:val="both"/>
      </w:pPr>
      <w:r w:rsidRPr="0065555F">
        <w:t>1.3. Р</w:t>
      </w:r>
      <w:r w:rsidR="00AC283F" w:rsidRPr="0065555F">
        <w:t xml:space="preserve">ежим организации учебно-воспитательного </w:t>
      </w:r>
      <w:r w:rsidR="006E6445" w:rsidRPr="0065555F">
        <w:t xml:space="preserve"> процесса в школе определяется требованиями Сан</w:t>
      </w:r>
      <w:r w:rsidR="00AC283F" w:rsidRPr="0065555F">
        <w:t xml:space="preserve">итарных Правил </w:t>
      </w:r>
      <w:r w:rsidR="006E6445" w:rsidRPr="0065555F">
        <w:t>и другими нормативными документами.</w:t>
      </w:r>
    </w:p>
    <w:p w:rsidR="006E6445" w:rsidRPr="0065555F" w:rsidRDefault="006E6445" w:rsidP="00F44E80">
      <w:pPr>
        <w:pStyle w:val="a3"/>
        <w:shd w:val="clear" w:color="auto" w:fill="FFFFFF"/>
        <w:spacing w:before="0" w:beforeAutospacing="0" w:after="0" w:afterAutospacing="0"/>
        <w:jc w:val="both"/>
      </w:pPr>
      <w:r w:rsidRPr="0065555F">
        <w:t xml:space="preserve">1.4. </w:t>
      </w:r>
      <w:r w:rsidR="00CC5EFD" w:rsidRPr="0065555F">
        <w:t>П</w:t>
      </w:r>
      <w:r w:rsidRPr="0065555F">
        <w:t>равила внутреннего распорядка имеют цель обеспечить безопасность детей во время учебного процесса, поддержание дисциплины и порядка в организации и на ее территории для успешной реализации целей и задач образовательного процесса, определенных ее Уставом.</w:t>
      </w:r>
    </w:p>
    <w:p w:rsidR="006E6445" w:rsidRPr="0065555F" w:rsidRDefault="006E6445" w:rsidP="00F44E80">
      <w:pPr>
        <w:pStyle w:val="a3"/>
        <w:shd w:val="clear" w:color="auto" w:fill="FFFFFF"/>
        <w:spacing w:before="0" w:beforeAutospacing="0" w:after="0" w:afterAutospacing="0"/>
        <w:jc w:val="both"/>
      </w:pPr>
      <w:r w:rsidRPr="0065555F">
        <w:t xml:space="preserve">1.5. </w:t>
      </w:r>
      <w:r w:rsidR="00CC5EFD" w:rsidRPr="0065555F">
        <w:t>Н</w:t>
      </w:r>
      <w:r w:rsidRPr="0065555F">
        <w:t xml:space="preserve">астоящие Правила внутреннего распорядка являются обязательными для всех работников и обучающихся </w:t>
      </w:r>
      <w:r w:rsidR="00AC283F" w:rsidRPr="0065555F">
        <w:t xml:space="preserve"> и</w:t>
      </w:r>
      <w:r w:rsidRPr="0065555F">
        <w:t xml:space="preserve"> их родителей (законных представителей). Невыполнение данных Правил может служить основанием для принятия административных мер.</w:t>
      </w:r>
    </w:p>
    <w:p w:rsidR="00CC5EFD" w:rsidRPr="0065555F" w:rsidRDefault="00CC5EFD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</w:t>
      </w:r>
    </w:p>
    <w:p w:rsidR="00CC5EFD" w:rsidRPr="0065555F" w:rsidRDefault="00CC5EFD" w:rsidP="00F44E8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110700, </w:t>
      </w:r>
      <w:proofErr w:type="spell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Костанайская</w:t>
      </w:r>
      <w:proofErr w:type="spell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город </w:t>
      </w:r>
      <w:proofErr w:type="spell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Житикара</w:t>
      </w:r>
      <w:proofErr w:type="spell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6 м</w:t>
      </w:r>
      <w:r w:rsidR="00BA24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="00BA2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орайон,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2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CC5EFD" w:rsidRPr="0065555F" w:rsidRDefault="00CC5EFD" w:rsidP="00F44E80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</w:t>
      </w:r>
      <w:r w:rsidR="00FC3CF5">
        <w:rPr>
          <w:rFonts w:ascii="Times New Roman" w:eastAsia="Times New Roman" w:hAnsi="Times New Roman" w:cs="Times New Roman"/>
          <w:sz w:val="24"/>
          <w:szCs w:val="24"/>
          <w:lang w:eastAsia="ru-RU"/>
        </w:rPr>
        <w:t>/факс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: 8 (714) 352-38-47</w:t>
      </w:r>
    </w:p>
    <w:p w:rsidR="00CC5EFD" w:rsidRPr="003C365D" w:rsidRDefault="00CC5EFD" w:rsidP="00F44E80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111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3CF5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лектронная почта: </w:t>
      </w:r>
      <w:hyperlink r:id="rId7" w:history="1">
        <w:r w:rsidR="00BA24A7" w:rsidRPr="00BB448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12.</w:t>
        </w:r>
        <w:r w:rsidR="00BA24A7" w:rsidRPr="00BB448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jit</w:t>
        </w:r>
        <w:r w:rsidR="00BA24A7" w:rsidRPr="00BB448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  <w:r w:rsidR="00BA24A7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BA24A7" w:rsidRPr="00BA24A7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proofErr w:type="spellStart"/>
      <w:r w:rsidR="00BA24A7" w:rsidRPr="00BA24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jit</w:t>
      </w:r>
      <w:proofErr w:type="spellEnd"/>
      <w:r w:rsidR="00BA24A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BA24A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BA2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A24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proofErr w:type="spellEnd"/>
    </w:p>
    <w:p w:rsidR="00CC5EFD" w:rsidRPr="0065555F" w:rsidRDefault="00CC5EFD" w:rsidP="00F44E80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типовое, проектная мощность 72</w:t>
      </w:r>
      <w:r w:rsid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Классные комнаты, предметные кабинеты соответствуют санитарным нормам.</w:t>
      </w:r>
    </w:p>
    <w:p w:rsidR="00CC5EFD" w:rsidRPr="0065555F" w:rsidRDefault="00CC5EFD" w:rsidP="00F44E80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школы есть спортивная и детская площадки.</w:t>
      </w:r>
    </w:p>
    <w:p w:rsidR="009D3109" w:rsidRDefault="004A2277" w:rsidP="00F44E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C283F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C3F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5EFD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C3F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5EFD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кл</w:t>
      </w:r>
      <w:r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ассов </w:t>
      </w:r>
      <w:r w:rsidR="00131B57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D3109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D3109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- комплектов</w:t>
      </w:r>
      <w:r w:rsidR="00CC5EFD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1-4 классов – </w:t>
      </w:r>
      <w:r w:rsidR="009D3109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12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7111E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C5EFD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 5-9 классов – 2</w:t>
      </w:r>
      <w:r w:rsidR="000412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111E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C5EFD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10-11 классов – </w:t>
      </w:r>
      <w:r w:rsidR="000412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111E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31B57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r w:rsidR="00CC5EFD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 </w:t>
      </w:r>
      <w:proofErr w:type="spellStart"/>
      <w:r w:rsidR="00CC5EFD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="00CC5EFD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</w:t>
      </w:r>
      <w:r w:rsidR="0047111E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C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6D3C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специальных классов –</w:t>
      </w:r>
      <w:r w:rsidR="0007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1D6D3C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комплектов 4.</w:t>
      </w:r>
    </w:p>
    <w:p w:rsidR="00CC5EFD" w:rsidRPr="009D3109" w:rsidRDefault="00CC5EFD" w:rsidP="00F44E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A2277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акопляемость</w:t>
      </w:r>
      <w:proofErr w:type="spellEnd"/>
      <w:r w:rsidR="004A2277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школе </w:t>
      </w:r>
      <w:r w:rsidR="005D41E5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A2277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7E484C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41E5" w:rsidRP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</w:p>
    <w:p w:rsidR="00CC5EFD" w:rsidRPr="0065555F" w:rsidRDefault="00CC5EFD" w:rsidP="00F44E80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работает в две смены:</w:t>
      </w:r>
    </w:p>
    <w:p w:rsidR="00A973A2" w:rsidRPr="001D6D3C" w:rsidRDefault="00CC5EFD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смена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A227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227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,1абвгд</w:t>
      </w:r>
      <w:r w:rsid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A227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2а, </w:t>
      </w:r>
      <w:r w:rsidR="004A227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227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бвг</w:t>
      </w:r>
      <w:r w:rsid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A227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27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5абвг</w:t>
      </w:r>
      <w:r w:rsid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9абв,10</w:t>
      </w:r>
      <w:r w:rsidR="004A227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11а</w:t>
      </w:r>
      <w:r w:rsidR="00AC283F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D31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283F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6D3C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4A2277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3109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,5-6</w:t>
      </w:r>
      <w:r w:rsidR="001D6D3C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="009D3109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277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классы</w:t>
      </w:r>
    </w:p>
    <w:p w:rsidR="00CC5EFD" w:rsidRPr="001D6D3C" w:rsidRDefault="004A2277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 смена</w:t>
      </w:r>
      <w:r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="00AC283F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r w:rsidR="00CC5EFD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3109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EFD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бвг</w:t>
      </w:r>
      <w:r w:rsidR="009D3109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C5EFD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3109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83F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5EFD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бвг</w:t>
      </w:r>
      <w:r w:rsidR="009D3109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C5EFD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3109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EFD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6а</w:t>
      </w:r>
      <w:r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бв</w:t>
      </w:r>
      <w:r w:rsidR="009D3109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C5EFD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3109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EFD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7а</w:t>
      </w:r>
      <w:r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бв</w:t>
      </w:r>
      <w:r w:rsidR="009D3109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C5EFD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3109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83F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8абв</w:t>
      </w:r>
      <w:r w:rsidR="009D3109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283F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3109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83F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-9, 10</w:t>
      </w:r>
      <w:r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</w:t>
      </w:r>
      <w:r w:rsidR="0047111E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="00CC5EFD" w:rsidRPr="001D6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B57" w:rsidRPr="0065555F" w:rsidRDefault="00131B57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КПП, учащиеся </w:t>
      </w: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  занимаются в режиме </w:t>
      </w:r>
      <w:r w:rsidR="00AB3411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пятидневной рабочей недели. </w:t>
      </w:r>
    </w:p>
    <w:p w:rsidR="00CD7144" w:rsidRPr="0065555F" w:rsidRDefault="00CD7144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КПП занятия начинаются с 9.00 часов</w:t>
      </w:r>
      <w:r w:rsidR="0086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отдельному расписанию</w:t>
      </w:r>
    </w:p>
    <w:p w:rsidR="00CD7144" w:rsidRDefault="00CD7144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и в чрезвычайных ситуациях могут произойти</w:t>
      </w:r>
      <w:r w:rsidR="006B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расписании звонков </w:t>
      </w:r>
      <w:r w:rsidR="006B6531" w:rsidRPr="002D7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1).</w:t>
      </w:r>
    </w:p>
    <w:p w:rsidR="00FC3CF5" w:rsidRDefault="00FC3CF5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 для 1 классов на сентябрь</w:t>
      </w:r>
    </w:p>
    <w:p w:rsidR="00FC3CF5" w:rsidRDefault="00FC3CF5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08.00</w:t>
      </w:r>
      <w:r w:rsidR="0048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8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8.35</w:t>
      </w:r>
    </w:p>
    <w:p w:rsidR="00FC3CF5" w:rsidRDefault="00483BB3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C3CF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</w:t>
      </w:r>
      <w:r w:rsidR="00FC3C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FC3CF5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3C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C3CF5" w:rsidRDefault="00483BB3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C3CF5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– 10.00</w:t>
      </w:r>
    </w:p>
    <w:p w:rsidR="00FC3CF5" w:rsidRDefault="00483BB3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  </w:t>
      </w:r>
      <w:r w:rsidR="00FC3CF5">
        <w:rPr>
          <w:rFonts w:ascii="Times New Roman" w:eastAsia="Times New Roman" w:hAnsi="Times New Roman" w:cs="Times New Roman"/>
          <w:sz w:val="24"/>
          <w:szCs w:val="24"/>
          <w:lang w:eastAsia="ru-RU"/>
        </w:rPr>
        <w:t>-10.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402E60" w:rsidRPr="0065555F" w:rsidRDefault="00402E60" w:rsidP="00F44E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55F">
        <w:rPr>
          <w:rFonts w:ascii="Times New Roman" w:hAnsi="Times New Roman" w:cs="Times New Roman"/>
          <w:b/>
          <w:sz w:val="24"/>
          <w:szCs w:val="24"/>
        </w:rPr>
        <w:t xml:space="preserve">Учебное время: </w:t>
      </w:r>
    </w:p>
    <w:p w:rsidR="00AC283F" w:rsidRPr="0065555F" w:rsidRDefault="00402E60" w:rsidP="00F4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5F">
        <w:rPr>
          <w:rFonts w:ascii="Times New Roman" w:hAnsi="Times New Roman" w:cs="Times New Roman"/>
          <w:sz w:val="24"/>
          <w:szCs w:val="24"/>
        </w:rPr>
        <w:t xml:space="preserve">Продолжительность    учебного года  составляет в </w:t>
      </w:r>
      <w:proofErr w:type="spellStart"/>
      <w:r w:rsidRPr="0065555F">
        <w:rPr>
          <w:rFonts w:ascii="Times New Roman" w:hAnsi="Times New Roman" w:cs="Times New Roman"/>
          <w:sz w:val="24"/>
          <w:szCs w:val="24"/>
        </w:rPr>
        <w:t>предшкольных</w:t>
      </w:r>
      <w:proofErr w:type="spellEnd"/>
      <w:r w:rsidRPr="0065555F">
        <w:rPr>
          <w:rFonts w:ascii="Times New Roman" w:hAnsi="Times New Roman" w:cs="Times New Roman"/>
          <w:sz w:val="24"/>
          <w:szCs w:val="24"/>
        </w:rPr>
        <w:t xml:space="preserve"> к</w:t>
      </w:r>
      <w:r w:rsidR="003E75E6" w:rsidRPr="0065555F">
        <w:rPr>
          <w:rFonts w:ascii="Times New Roman" w:hAnsi="Times New Roman" w:cs="Times New Roman"/>
          <w:sz w:val="24"/>
          <w:szCs w:val="24"/>
        </w:rPr>
        <w:t>лассах  - 3</w:t>
      </w:r>
      <w:r w:rsidR="004C3F2D">
        <w:rPr>
          <w:rFonts w:ascii="Times New Roman" w:hAnsi="Times New Roman" w:cs="Times New Roman"/>
          <w:sz w:val="24"/>
          <w:szCs w:val="24"/>
        </w:rPr>
        <w:t>2</w:t>
      </w:r>
      <w:r w:rsidR="003E75E6" w:rsidRPr="0065555F">
        <w:rPr>
          <w:rFonts w:ascii="Times New Roman" w:hAnsi="Times New Roman" w:cs="Times New Roman"/>
          <w:sz w:val="24"/>
          <w:szCs w:val="24"/>
        </w:rPr>
        <w:t xml:space="preserve">  учебные  недели: </w:t>
      </w:r>
      <w:r w:rsidRPr="0065555F">
        <w:rPr>
          <w:rFonts w:ascii="Times New Roman" w:hAnsi="Times New Roman" w:cs="Times New Roman"/>
          <w:sz w:val="24"/>
          <w:szCs w:val="24"/>
        </w:rPr>
        <w:t>в  1 класса- 3</w:t>
      </w:r>
      <w:r w:rsidR="004C3F2D">
        <w:rPr>
          <w:rFonts w:ascii="Times New Roman" w:hAnsi="Times New Roman" w:cs="Times New Roman"/>
          <w:sz w:val="24"/>
          <w:szCs w:val="24"/>
        </w:rPr>
        <w:t>2</w:t>
      </w:r>
      <w:r w:rsidRPr="0065555F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FC3CF5">
        <w:rPr>
          <w:rFonts w:ascii="Times New Roman" w:hAnsi="Times New Roman" w:cs="Times New Roman"/>
          <w:sz w:val="24"/>
          <w:szCs w:val="24"/>
        </w:rPr>
        <w:t>х</w:t>
      </w:r>
      <w:r w:rsidRPr="0065555F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FC3CF5">
        <w:rPr>
          <w:rFonts w:ascii="Times New Roman" w:hAnsi="Times New Roman" w:cs="Times New Roman"/>
          <w:sz w:val="24"/>
          <w:szCs w:val="24"/>
        </w:rPr>
        <w:t>ь</w:t>
      </w:r>
      <w:r w:rsidRPr="0065555F">
        <w:rPr>
          <w:rFonts w:ascii="Times New Roman" w:hAnsi="Times New Roman" w:cs="Times New Roman"/>
          <w:sz w:val="24"/>
          <w:szCs w:val="24"/>
        </w:rPr>
        <w:t>, в 2-11  классах  –  3</w:t>
      </w:r>
      <w:r w:rsidR="004C3F2D">
        <w:rPr>
          <w:rFonts w:ascii="Times New Roman" w:hAnsi="Times New Roman" w:cs="Times New Roman"/>
          <w:sz w:val="24"/>
          <w:szCs w:val="24"/>
        </w:rPr>
        <w:t>4</w:t>
      </w:r>
      <w:r w:rsidRPr="0065555F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FC3CF5">
        <w:rPr>
          <w:rFonts w:ascii="Times New Roman" w:hAnsi="Times New Roman" w:cs="Times New Roman"/>
          <w:sz w:val="24"/>
          <w:szCs w:val="24"/>
        </w:rPr>
        <w:t>х</w:t>
      </w:r>
      <w:r w:rsidRPr="0065555F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FC3CF5">
        <w:rPr>
          <w:rFonts w:ascii="Times New Roman" w:hAnsi="Times New Roman" w:cs="Times New Roman"/>
          <w:sz w:val="24"/>
          <w:szCs w:val="24"/>
        </w:rPr>
        <w:t>ь</w:t>
      </w:r>
      <w:r w:rsidRPr="0065555F">
        <w:rPr>
          <w:rFonts w:ascii="Times New Roman" w:hAnsi="Times New Roman" w:cs="Times New Roman"/>
          <w:sz w:val="24"/>
          <w:szCs w:val="24"/>
        </w:rPr>
        <w:t xml:space="preserve">.  </w:t>
      </w:r>
      <w:r w:rsidR="00AC283F" w:rsidRPr="0065555F">
        <w:rPr>
          <w:rFonts w:ascii="Times New Roman" w:hAnsi="Times New Roman" w:cs="Times New Roman"/>
          <w:sz w:val="24"/>
          <w:szCs w:val="24"/>
        </w:rPr>
        <w:t xml:space="preserve">Занятия, выпавшие на праздничные дни, переносятся на следующие дни с учетом интеграции содержания учебных программ за счет </w:t>
      </w:r>
      <w:r w:rsidR="00FC3CF5">
        <w:rPr>
          <w:rFonts w:ascii="Times New Roman" w:hAnsi="Times New Roman" w:cs="Times New Roman"/>
          <w:sz w:val="24"/>
          <w:szCs w:val="24"/>
        </w:rPr>
        <w:t>часов, отведенных на повторение.</w:t>
      </w:r>
    </w:p>
    <w:p w:rsidR="00AC283F" w:rsidRPr="0065555F" w:rsidRDefault="00AC283F" w:rsidP="00F4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5F">
        <w:rPr>
          <w:rFonts w:ascii="Times New Roman" w:hAnsi="Times New Roman" w:cs="Times New Roman"/>
          <w:sz w:val="24"/>
          <w:szCs w:val="24"/>
        </w:rPr>
        <w:t>каникулярные периоды в течение учебного года:</w:t>
      </w:r>
    </w:p>
    <w:p w:rsidR="00AC283F" w:rsidRPr="0065555F" w:rsidRDefault="00AC283F" w:rsidP="00F4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5F">
        <w:rPr>
          <w:rFonts w:ascii="Times New Roman" w:hAnsi="Times New Roman" w:cs="Times New Roman"/>
          <w:sz w:val="24"/>
          <w:szCs w:val="24"/>
        </w:rPr>
        <w:t xml:space="preserve"> в 1-11 (12) классах: </w:t>
      </w:r>
    </w:p>
    <w:p w:rsidR="00AC283F" w:rsidRPr="0065555F" w:rsidRDefault="00AC283F" w:rsidP="00F4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55F">
        <w:rPr>
          <w:rFonts w:ascii="Times New Roman" w:hAnsi="Times New Roman" w:cs="Times New Roman"/>
          <w:sz w:val="24"/>
          <w:szCs w:val="24"/>
        </w:rPr>
        <w:t>осенние</w:t>
      </w:r>
      <w:proofErr w:type="gramEnd"/>
      <w:r w:rsidRPr="0065555F">
        <w:rPr>
          <w:rFonts w:ascii="Times New Roman" w:hAnsi="Times New Roman" w:cs="Times New Roman"/>
          <w:sz w:val="24"/>
          <w:szCs w:val="24"/>
        </w:rPr>
        <w:t xml:space="preserve"> – </w:t>
      </w:r>
      <w:r w:rsidR="00FC3CF5">
        <w:rPr>
          <w:rFonts w:ascii="Times New Roman" w:hAnsi="Times New Roman" w:cs="Times New Roman"/>
          <w:sz w:val="24"/>
          <w:szCs w:val="24"/>
        </w:rPr>
        <w:t>7</w:t>
      </w:r>
      <w:r w:rsidRPr="0065555F">
        <w:rPr>
          <w:rFonts w:ascii="Times New Roman" w:hAnsi="Times New Roman" w:cs="Times New Roman"/>
          <w:sz w:val="24"/>
          <w:szCs w:val="24"/>
        </w:rPr>
        <w:t xml:space="preserve"> дней (с</w:t>
      </w:r>
      <w:r w:rsidR="00FC3CF5">
        <w:rPr>
          <w:rFonts w:ascii="Times New Roman" w:hAnsi="Times New Roman" w:cs="Times New Roman"/>
          <w:sz w:val="24"/>
          <w:szCs w:val="24"/>
        </w:rPr>
        <w:t xml:space="preserve"> 3</w:t>
      </w:r>
      <w:r w:rsidR="00E432AF">
        <w:rPr>
          <w:rFonts w:ascii="Times New Roman" w:hAnsi="Times New Roman" w:cs="Times New Roman"/>
          <w:sz w:val="24"/>
          <w:szCs w:val="24"/>
        </w:rPr>
        <w:t>0</w:t>
      </w:r>
      <w:r w:rsidR="00FC3CF5">
        <w:rPr>
          <w:rFonts w:ascii="Times New Roman" w:hAnsi="Times New Roman" w:cs="Times New Roman"/>
          <w:sz w:val="24"/>
          <w:szCs w:val="24"/>
        </w:rPr>
        <w:t xml:space="preserve"> октября п</w:t>
      </w:r>
      <w:r w:rsidRPr="0065555F">
        <w:rPr>
          <w:rFonts w:ascii="Times New Roman" w:hAnsi="Times New Roman" w:cs="Times New Roman"/>
          <w:sz w:val="24"/>
          <w:szCs w:val="24"/>
        </w:rPr>
        <w:t xml:space="preserve">о </w:t>
      </w:r>
      <w:r w:rsidR="00E432AF">
        <w:rPr>
          <w:rFonts w:ascii="Times New Roman" w:hAnsi="Times New Roman" w:cs="Times New Roman"/>
          <w:sz w:val="24"/>
          <w:szCs w:val="24"/>
        </w:rPr>
        <w:t>5</w:t>
      </w:r>
      <w:r w:rsidRPr="0065555F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E432AF">
        <w:rPr>
          <w:rFonts w:ascii="Times New Roman" w:hAnsi="Times New Roman" w:cs="Times New Roman"/>
          <w:sz w:val="24"/>
          <w:szCs w:val="24"/>
        </w:rPr>
        <w:t>3</w:t>
      </w:r>
      <w:r w:rsidRPr="0065555F">
        <w:rPr>
          <w:rFonts w:ascii="Times New Roman" w:hAnsi="Times New Roman" w:cs="Times New Roman"/>
          <w:sz w:val="24"/>
          <w:szCs w:val="24"/>
        </w:rPr>
        <w:t xml:space="preserve"> года включительно)</w:t>
      </w:r>
    </w:p>
    <w:p w:rsidR="00AC283F" w:rsidRPr="0065555F" w:rsidRDefault="00AC283F" w:rsidP="00F4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55F">
        <w:rPr>
          <w:rFonts w:ascii="Times New Roman" w:hAnsi="Times New Roman" w:cs="Times New Roman"/>
          <w:sz w:val="24"/>
          <w:szCs w:val="24"/>
        </w:rPr>
        <w:t>зимние</w:t>
      </w:r>
      <w:proofErr w:type="gramEnd"/>
      <w:r w:rsidRPr="0065555F">
        <w:rPr>
          <w:rFonts w:ascii="Times New Roman" w:hAnsi="Times New Roman" w:cs="Times New Roman"/>
          <w:sz w:val="24"/>
          <w:szCs w:val="24"/>
        </w:rPr>
        <w:t xml:space="preserve"> – </w:t>
      </w:r>
      <w:r w:rsidR="00E432AF">
        <w:rPr>
          <w:rFonts w:ascii="Times New Roman" w:hAnsi="Times New Roman" w:cs="Times New Roman"/>
          <w:sz w:val="24"/>
          <w:szCs w:val="24"/>
        </w:rPr>
        <w:t>10</w:t>
      </w:r>
      <w:r w:rsidR="00FC3CF5">
        <w:rPr>
          <w:rFonts w:ascii="Times New Roman" w:hAnsi="Times New Roman" w:cs="Times New Roman"/>
          <w:sz w:val="24"/>
          <w:szCs w:val="24"/>
        </w:rPr>
        <w:t xml:space="preserve"> </w:t>
      </w:r>
      <w:r w:rsidRPr="0065555F">
        <w:rPr>
          <w:rFonts w:ascii="Times New Roman" w:hAnsi="Times New Roman" w:cs="Times New Roman"/>
          <w:sz w:val="24"/>
          <w:szCs w:val="24"/>
        </w:rPr>
        <w:t xml:space="preserve">дней (с </w:t>
      </w:r>
      <w:r w:rsidR="00E432AF">
        <w:rPr>
          <w:rFonts w:ascii="Times New Roman" w:hAnsi="Times New Roman" w:cs="Times New Roman"/>
          <w:sz w:val="24"/>
          <w:szCs w:val="24"/>
        </w:rPr>
        <w:t>29</w:t>
      </w:r>
      <w:r w:rsidRPr="0065555F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E432AF">
        <w:rPr>
          <w:rFonts w:ascii="Times New Roman" w:hAnsi="Times New Roman" w:cs="Times New Roman"/>
          <w:sz w:val="24"/>
          <w:szCs w:val="24"/>
        </w:rPr>
        <w:t>3</w:t>
      </w:r>
      <w:r w:rsidR="00FC3CF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432AF">
        <w:rPr>
          <w:rFonts w:ascii="Times New Roman" w:hAnsi="Times New Roman" w:cs="Times New Roman"/>
          <w:sz w:val="24"/>
          <w:szCs w:val="24"/>
        </w:rPr>
        <w:t>7</w:t>
      </w:r>
      <w:r w:rsidRPr="0065555F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E432AF">
        <w:rPr>
          <w:rFonts w:ascii="Times New Roman" w:hAnsi="Times New Roman" w:cs="Times New Roman"/>
          <w:sz w:val="24"/>
          <w:szCs w:val="24"/>
        </w:rPr>
        <w:t>4</w:t>
      </w:r>
      <w:r w:rsidRPr="0065555F">
        <w:rPr>
          <w:rFonts w:ascii="Times New Roman" w:hAnsi="Times New Roman" w:cs="Times New Roman"/>
          <w:sz w:val="24"/>
          <w:szCs w:val="24"/>
        </w:rPr>
        <w:t xml:space="preserve"> года включительно)</w:t>
      </w:r>
    </w:p>
    <w:p w:rsidR="00AC283F" w:rsidRPr="0065555F" w:rsidRDefault="00AC283F" w:rsidP="00F4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55F">
        <w:rPr>
          <w:rFonts w:ascii="Times New Roman" w:hAnsi="Times New Roman" w:cs="Times New Roman"/>
          <w:sz w:val="24"/>
          <w:szCs w:val="24"/>
        </w:rPr>
        <w:t>весенние</w:t>
      </w:r>
      <w:proofErr w:type="gramEnd"/>
      <w:r w:rsidRPr="0065555F">
        <w:rPr>
          <w:rFonts w:ascii="Times New Roman" w:hAnsi="Times New Roman" w:cs="Times New Roman"/>
          <w:sz w:val="24"/>
          <w:szCs w:val="24"/>
        </w:rPr>
        <w:t xml:space="preserve"> – </w:t>
      </w:r>
      <w:r w:rsidR="00E432AF">
        <w:rPr>
          <w:rFonts w:ascii="Times New Roman" w:hAnsi="Times New Roman" w:cs="Times New Roman"/>
          <w:sz w:val="24"/>
          <w:szCs w:val="24"/>
        </w:rPr>
        <w:t>11</w:t>
      </w:r>
      <w:r w:rsidR="00FC3CF5">
        <w:rPr>
          <w:rFonts w:ascii="Times New Roman" w:hAnsi="Times New Roman" w:cs="Times New Roman"/>
          <w:sz w:val="24"/>
          <w:szCs w:val="24"/>
        </w:rPr>
        <w:t xml:space="preserve"> дней (с </w:t>
      </w:r>
      <w:r w:rsidR="00E432AF">
        <w:rPr>
          <w:rFonts w:ascii="Times New Roman" w:hAnsi="Times New Roman" w:cs="Times New Roman"/>
          <w:sz w:val="24"/>
          <w:szCs w:val="24"/>
        </w:rPr>
        <w:t>21</w:t>
      </w:r>
      <w:r w:rsidRPr="0065555F">
        <w:rPr>
          <w:rFonts w:ascii="Times New Roman" w:hAnsi="Times New Roman" w:cs="Times New Roman"/>
          <w:sz w:val="24"/>
          <w:szCs w:val="24"/>
        </w:rPr>
        <w:t xml:space="preserve"> по </w:t>
      </w:r>
      <w:r w:rsidR="00E432AF">
        <w:rPr>
          <w:rFonts w:ascii="Times New Roman" w:hAnsi="Times New Roman" w:cs="Times New Roman"/>
          <w:sz w:val="24"/>
          <w:szCs w:val="24"/>
        </w:rPr>
        <w:t>31</w:t>
      </w:r>
      <w:r w:rsidRPr="0065555F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E432AF">
        <w:rPr>
          <w:rFonts w:ascii="Times New Roman" w:hAnsi="Times New Roman" w:cs="Times New Roman"/>
          <w:sz w:val="24"/>
          <w:szCs w:val="24"/>
        </w:rPr>
        <w:t>4</w:t>
      </w:r>
      <w:r w:rsidRPr="0065555F">
        <w:rPr>
          <w:rFonts w:ascii="Times New Roman" w:hAnsi="Times New Roman" w:cs="Times New Roman"/>
          <w:sz w:val="24"/>
          <w:szCs w:val="24"/>
        </w:rPr>
        <w:t xml:space="preserve"> года включительно);</w:t>
      </w:r>
    </w:p>
    <w:p w:rsidR="00AC283F" w:rsidRPr="000847D3" w:rsidRDefault="00AC283F" w:rsidP="00F44E8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847D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1 классах: дополнительные каникулы – 7 дней (с </w:t>
      </w:r>
      <w:r w:rsidR="00E432AF">
        <w:rPr>
          <w:rFonts w:ascii="Times New Roman" w:hAnsi="Times New Roman" w:cs="Times New Roman"/>
          <w:i/>
          <w:sz w:val="24"/>
          <w:szCs w:val="24"/>
        </w:rPr>
        <w:t>5</w:t>
      </w:r>
      <w:r w:rsidR="000847D3">
        <w:rPr>
          <w:rFonts w:ascii="Times New Roman" w:hAnsi="Times New Roman" w:cs="Times New Roman"/>
          <w:i/>
          <w:sz w:val="24"/>
          <w:szCs w:val="24"/>
        </w:rPr>
        <w:t xml:space="preserve"> по 1</w:t>
      </w:r>
      <w:r w:rsidR="00E432AF">
        <w:rPr>
          <w:rFonts w:ascii="Times New Roman" w:hAnsi="Times New Roman" w:cs="Times New Roman"/>
          <w:i/>
          <w:sz w:val="24"/>
          <w:szCs w:val="24"/>
        </w:rPr>
        <w:t>1</w:t>
      </w:r>
      <w:r w:rsidRPr="000847D3">
        <w:rPr>
          <w:rFonts w:ascii="Times New Roman" w:hAnsi="Times New Roman" w:cs="Times New Roman"/>
          <w:i/>
          <w:sz w:val="24"/>
          <w:szCs w:val="24"/>
        </w:rPr>
        <w:t xml:space="preserve"> февраля 202</w:t>
      </w:r>
      <w:r w:rsidR="00E432AF">
        <w:rPr>
          <w:rFonts w:ascii="Times New Roman" w:hAnsi="Times New Roman" w:cs="Times New Roman"/>
          <w:i/>
          <w:sz w:val="24"/>
          <w:szCs w:val="24"/>
        </w:rPr>
        <w:t>4</w:t>
      </w:r>
      <w:r w:rsidRPr="000847D3">
        <w:rPr>
          <w:rFonts w:ascii="Times New Roman" w:hAnsi="Times New Roman" w:cs="Times New Roman"/>
          <w:i/>
          <w:sz w:val="24"/>
          <w:szCs w:val="24"/>
        </w:rPr>
        <w:t xml:space="preserve"> года включительно).</w:t>
      </w:r>
    </w:p>
    <w:p w:rsidR="00402E60" w:rsidRPr="0065555F" w:rsidRDefault="00402E6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Праздничные дни:</w:t>
      </w:r>
    </w:p>
    <w:p w:rsidR="003C365D" w:rsidRDefault="003C365D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 – день Республики</w:t>
      </w:r>
    </w:p>
    <w:p w:rsidR="00402E60" w:rsidRPr="0065555F" w:rsidRDefault="003C365D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02E60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декабря -</w:t>
      </w:r>
      <w:r w:rsidR="00AF72E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E60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Независимости РК</w:t>
      </w:r>
    </w:p>
    <w:p w:rsidR="00402E60" w:rsidRPr="0065555F" w:rsidRDefault="00402E6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1–2 января -</w:t>
      </w:r>
      <w:r w:rsidR="00AF72E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</w:t>
      </w:r>
    </w:p>
    <w:p w:rsidR="00402E60" w:rsidRPr="0065555F" w:rsidRDefault="00402E6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DF6A5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-</w:t>
      </w:r>
      <w:r w:rsidR="00AF72E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Женский день</w:t>
      </w:r>
    </w:p>
    <w:p w:rsidR="00402E60" w:rsidRPr="0065555F" w:rsidRDefault="00402E6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21-23 </w:t>
      </w:r>
      <w:r w:rsidR="00DF6A5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</w:t>
      </w:r>
      <w:r w:rsidR="002D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D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</w:p>
    <w:p w:rsidR="00402E60" w:rsidRPr="0065555F" w:rsidRDefault="00402E6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DF6A5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-</w:t>
      </w:r>
      <w:r w:rsidR="00AF72E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Единства народа РК</w:t>
      </w:r>
    </w:p>
    <w:p w:rsidR="00402E60" w:rsidRPr="0065555F" w:rsidRDefault="00402E6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DF6A5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-</w:t>
      </w:r>
      <w:r w:rsidR="00AF72E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  защитника Отечества</w:t>
      </w:r>
    </w:p>
    <w:p w:rsidR="00402E60" w:rsidRPr="0065555F" w:rsidRDefault="00402E6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DF6A5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-</w:t>
      </w:r>
      <w:r w:rsidR="00AF72E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</w:t>
      </w:r>
    </w:p>
    <w:p w:rsidR="00402E60" w:rsidRPr="0065555F" w:rsidRDefault="00402E6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июля -</w:t>
      </w:r>
      <w:r w:rsidR="00AF72E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столицы</w:t>
      </w:r>
    </w:p>
    <w:p w:rsidR="00402E60" w:rsidRPr="0065555F" w:rsidRDefault="00402E6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 -</w:t>
      </w:r>
      <w:r w:rsidR="00AF72E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Конституции РК</w:t>
      </w:r>
    </w:p>
    <w:p w:rsidR="00105E25" w:rsidRPr="0065555F" w:rsidRDefault="00105E25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ІІ. ПОРЯДОК ПРИЕМА И ОТЧИСЛЕНИЯ ДЕТЕЙ</w:t>
      </w:r>
    </w:p>
    <w:p w:rsidR="00105E25" w:rsidRPr="0065555F" w:rsidRDefault="00105E25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2.1. </w:t>
      </w: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приема детей в школе производится в соответствии с </w:t>
      </w:r>
      <w:r w:rsidR="00DF6A5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внесенными изменениями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«Типовыми  правилами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образования», утвержденных приказом Министра образования и науки РК от 12.10.2018 г. № 564,  стандартом государственной услуги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</w:t>
      </w:r>
      <w:proofErr w:type="gram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основного среднего, общего среднего образования».</w:t>
      </w:r>
    </w:p>
    <w:p w:rsidR="005B39E9" w:rsidRPr="0065555F" w:rsidRDefault="00105E25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5B39E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в первый класс производиться с 1</w:t>
      </w:r>
      <w:r w:rsidR="0086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A5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5B39E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F6A5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августа, </w:t>
      </w:r>
      <w:r w:rsidR="0026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класс до 15 августа календарного года, </w:t>
      </w:r>
      <w:r w:rsidR="00DF6A5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портал «Электронное правительство»</w:t>
      </w:r>
    </w:p>
    <w:p w:rsidR="00105E25" w:rsidRPr="0065555F" w:rsidRDefault="00105E25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детей в первый класс необходимы следующие документы: </w:t>
      </w:r>
    </w:p>
    <w:p w:rsidR="00260E07" w:rsidRPr="004F1481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481">
        <w:rPr>
          <w:rFonts w:ascii="Times New Roman" w:hAnsi="Times New Roman" w:cs="Times New Roman"/>
          <w:b/>
          <w:i/>
          <w:color w:val="000000"/>
          <w:sz w:val="24"/>
          <w:szCs w:val="24"/>
        </w:rPr>
        <w:t>- на портал:</w:t>
      </w:r>
    </w:p>
    <w:p w:rsidR="00260E07" w:rsidRP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>1) заявление родителей или иных законных представителей согласно форме приложения 1;</w:t>
      </w:r>
    </w:p>
    <w:p w:rsidR="00260E07" w:rsidRP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 2) медицинские справки формы № 065/у о состоянии здоровья, утвержденной приказом исполняющего обязанности Министра здравоохранения Республики Казахстан от 30 октября 2020 года Қ</w:t>
      </w:r>
      <w:proofErr w:type="gramStart"/>
      <w:r w:rsidRPr="00260E0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" Об утверждении форм учетной документации в области здравоохранения",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ребенка";</w:t>
      </w:r>
    </w:p>
    <w:p w:rsid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>3) цифровая фотография ребенка размером 3х4 см.</w:t>
      </w:r>
    </w:p>
    <w:p w:rsidR="00260E07" w:rsidRPr="004F1481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48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к </w:t>
      </w:r>
      <w:proofErr w:type="spellStart"/>
      <w:r w:rsidRPr="004F1481">
        <w:rPr>
          <w:rFonts w:ascii="Times New Roman" w:hAnsi="Times New Roman" w:cs="Times New Roman"/>
          <w:b/>
          <w:i/>
          <w:color w:val="000000"/>
          <w:sz w:val="24"/>
          <w:szCs w:val="24"/>
        </w:rPr>
        <w:t>услугодателю</w:t>
      </w:r>
      <w:proofErr w:type="spellEnd"/>
      <w:r w:rsidRPr="004F148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(бумажно):</w:t>
      </w:r>
    </w:p>
    <w:p w:rsidR="00260E07" w:rsidRP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1) заявление </w:t>
      </w:r>
      <w:proofErr w:type="spellStart"/>
      <w:proofErr w:type="gramStart"/>
      <w:r w:rsidRPr="00260E07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proofErr w:type="spellEnd"/>
      <w:proofErr w:type="gramEnd"/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или иных законных представителей согласно форме приложения 1;</w:t>
      </w:r>
    </w:p>
    <w:p w:rsidR="00260E07" w:rsidRP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>2) документ, удостоверяющий личность (оригинал требуется для идентификации, который возвр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ащается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услугополучателю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60E07" w:rsidRP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>3) медицинская справка о состоянии здоровья (форма № 065/у, утвержденная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260E0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" Об утверждении форм учетной документации в области здравоохранения"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ребенка";</w:t>
      </w:r>
    </w:p>
    <w:p w:rsidR="00260E07" w:rsidRP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>4) фотографии ребенка размером 3х4 см в количестве 2 штук.</w:t>
      </w:r>
    </w:p>
    <w:p w:rsidR="00260E07" w:rsidRP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E07">
        <w:rPr>
          <w:rFonts w:ascii="Times New Roman" w:hAnsi="Times New Roman" w:cs="Times New Roman"/>
          <w:color w:val="000000"/>
          <w:sz w:val="24"/>
          <w:szCs w:val="24"/>
        </w:rPr>
        <w:t>Услугополучатели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0E0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0E07">
        <w:rPr>
          <w:rFonts w:ascii="Times New Roman" w:hAnsi="Times New Roman" w:cs="Times New Roman"/>
          <w:color w:val="000000"/>
          <w:sz w:val="24"/>
          <w:szCs w:val="24"/>
        </w:rPr>
        <w:t>иностранцы и лица без гражданства предоставляют один из следующих документов, определяющих их статус, с отметкой о регистрации по месту проживания:</w:t>
      </w:r>
    </w:p>
    <w:p w:rsidR="00260E07" w:rsidRP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>1) иностранец - вид на жительство иностранца в Республике Казахстан;</w:t>
      </w:r>
    </w:p>
    <w:p w:rsidR="00260E07" w:rsidRP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>2) лицо без гражданства - удостоверение лица без гражданства;</w:t>
      </w:r>
    </w:p>
    <w:p w:rsidR="00260E07" w:rsidRP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>3) беженец - удостоверение беженца;</w:t>
      </w:r>
    </w:p>
    <w:p w:rsidR="00260E07" w:rsidRP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>4) лицо, ищущее убежище - свидетельство лица, ищущего убежище;</w:t>
      </w:r>
    </w:p>
    <w:p w:rsidR="00260E07" w:rsidRP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260E07">
        <w:rPr>
          <w:rFonts w:ascii="Times New Roman" w:hAnsi="Times New Roman" w:cs="Times New Roman"/>
          <w:color w:val="000000"/>
          <w:sz w:val="24"/>
          <w:szCs w:val="24"/>
        </w:rPr>
        <w:t>кандас</w:t>
      </w:r>
      <w:proofErr w:type="spellEnd"/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 - удостоверение </w:t>
      </w:r>
      <w:proofErr w:type="spellStart"/>
      <w:r w:rsidRPr="00260E07">
        <w:rPr>
          <w:rFonts w:ascii="Times New Roman" w:hAnsi="Times New Roman" w:cs="Times New Roman"/>
          <w:color w:val="000000"/>
          <w:sz w:val="24"/>
          <w:szCs w:val="24"/>
        </w:rPr>
        <w:t>кандаса</w:t>
      </w:r>
      <w:proofErr w:type="spellEnd"/>
      <w:r w:rsidRPr="00260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0E07" w:rsidRP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через портал сведения о документе, удостоверяющего личность </w:t>
      </w:r>
      <w:proofErr w:type="spellStart"/>
      <w:r w:rsidRPr="00260E07">
        <w:rPr>
          <w:rFonts w:ascii="Times New Roman" w:hAnsi="Times New Roman" w:cs="Times New Roman"/>
          <w:color w:val="000000"/>
          <w:sz w:val="24"/>
          <w:szCs w:val="24"/>
        </w:rPr>
        <w:t>услугополучателя</w:t>
      </w:r>
      <w:proofErr w:type="spellEnd"/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, свидетельство о рождении ребенка (паспорт, </w:t>
      </w:r>
      <w:proofErr w:type="spellStart"/>
      <w:r w:rsidRPr="00260E07">
        <w:rPr>
          <w:rFonts w:ascii="Times New Roman" w:hAnsi="Times New Roman" w:cs="Times New Roman"/>
          <w:color w:val="000000"/>
          <w:sz w:val="24"/>
          <w:szCs w:val="24"/>
        </w:rPr>
        <w:t>удоств</w:t>
      </w:r>
      <w:proofErr w:type="spellEnd"/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личности), адресную справку </w:t>
      </w:r>
      <w:proofErr w:type="spellStart"/>
      <w:r w:rsidRPr="00260E07">
        <w:rPr>
          <w:rFonts w:ascii="Times New Roman" w:hAnsi="Times New Roman" w:cs="Times New Roman"/>
          <w:color w:val="000000"/>
          <w:sz w:val="24"/>
          <w:szCs w:val="24"/>
        </w:rPr>
        <w:t>услугодатель</w:t>
      </w:r>
      <w:proofErr w:type="spellEnd"/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260E07" w:rsidRP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</w:t>
      </w:r>
      <w:r w:rsidRPr="00260E0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социального, природного и техногенного характера на определенной территории медицинские справки формы № 065/</w:t>
      </w:r>
      <w:proofErr w:type="gramStart"/>
      <w:r w:rsidRPr="00260E0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 и 026/у-3, </w:t>
      </w:r>
      <w:proofErr w:type="spellStart"/>
      <w:r w:rsidRPr="00260E07">
        <w:rPr>
          <w:rFonts w:ascii="Times New Roman" w:hAnsi="Times New Roman" w:cs="Times New Roman"/>
          <w:color w:val="000000"/>
          <w:sz w:val="24"/>
          <w:szCs w:val="24"/>
        </w:rPr>
        <w:t>услугополучателями</w:t>
      </w:r>
      <w:proofErr w:type="spellEnd"/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0E0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</w:r>
    </w:p>
    <w:p w:rsidR="005B39E9" w:rsidRPr="0065555F" w:rsidRDefault="005B39E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в первый класс запрашивание дополнительных документов не допускается.</w:t>
      </w:r>
    </w:p>
    <w:p w:rsidR="00260E07" w:rsidRDefault="005B39E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DF6A5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у</w:t>
      </w:r>
      <w:r w:rsidR="00260E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из одной школы в другую:</w:t>
      </w:r>
    </w:p>
    <w:p w:rsidR="00260E07" w:rsidRPr="004F1481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481">
        <w:rPr>
          <w:rFonts w:ascii="Times New Roman" w:hAnsi="Times New Roman" w:cs="Times New Roman"/>
          <w:b/>
          <w:i/>
          <w:color w:val="000000"/>
          <w:sz w:val="24"/>
          <w:szCs w:val="24"/>
        </w:rPr>
        <w:t>-через портал:</w:t>
      </w:r>
    </w:p>
    <w:p w:rsidR="00260E07" w:rsidRP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>1) заявление родителей или иных законных представителей согласно форме приложения 2 (в школу прибытия и школу выбытия);</w:t>
      </w:r>
    </w:p>
    <w:p w:rsidR="00260E07" w:rsidRPr="004F1481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48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proofErr w:type="spellStart"/>
      <w:r w:rsidRPr="004F1481">
        <w:rPr>
          <w:rFonts w:ascii="Times New Roman" w:hAnsi="Times New Roman" w:cs="Times New Roman"/>
          <w:b/>
          <w:i/>
          <w:color w:val="000000"/>
          <w:sz w:val="24"/>
          <w:szCs w:val="24"/>
        </w:rPr>
        <w:t>услугодателю</w:t>
      </w:r>
      <w:proofErr w:type="spellEnd"/>
      <w:r w:rsidRPr="004F148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(бумажно):</w:t>
      </w:r>
    </w:p>
    <w:p w:rsidR="00260E07" w:rsidRPr="00260E07" w:rsidRDefault="00260E07" w:rsidP="00F44E80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>1) заявление родителей или иных законных представителей согласно форме приложения 2 (в школу прибытия и школу выбытия);</w:t>
      </w:r>
    </w:p>
    <w:p w:rsidR="00DF6A55" w:rsidRPr="0065555F" w:rsidRDefault="00260E07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2) 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</w:t>
      </w:r>
      <w:proofErr w:type="spellStart"/>
      <w:r w:rsidRPr="00260E07">
        <w:rPr>
          <w:rFonts w:ascii="Times New Roman" w:hAnsi="Times New Roman" w:cs="Times New Roman"/>
          <w:color w:val="000000"/>
          <w:sz w:val="24"/>
          <w:szCs w:val="24"/>
        </w:rPr>
        <w:t>интернет-ресурс</w:t>
      </w:r>
      <w:proofErr w:type="spellEnd"/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) организации образования (за исключением обучающихся, выбывающих за пределы Республики Казахстан, которые </w:t>
      </w:r>
      <w:proofErr w:type="gramStart"/>
      <w:r w:rsidRPr="00260E07">
        <w:rPr>
          <w:rFonts w:ascii="Times New Roman" w:hAnsi="Times New Roman" w:cs="Times New Roman"/>
          <w:color w:val="000000"/>
          <w:sz w:val="24"/>
          <w:szCs w:val="24"/>
        </w:rPr>
        <w:t>предоставляют документ</w:t>
      </w:r>
      <w:proofErr w:type="gramEnd"/>
      <w:r w:rsidRPr="00260E07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подтверждающий выезд за пределы Республики Казахстан).</w:t>
      </w:r>
      <w:r w:rsidR="00DF6A5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05E25" w:rsidRPr="0065555F" w:rsidRDefault="005B39E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105E2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05E2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приеме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:rsidR="007E484C" w:rsidRPr="00291E71" w:rsidRDefault="00105E25" w:rsidP="00F44E80">
      <w:pPr>
        <w:pStyle w:val="a7"/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291E71" w:rsidRPr="00291E71"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№12 отдела образования </w:t>
      </w:r>
      <w:proofErr w:type="spellStart"/>
      <w:r w:rsidR="00291E71" w:rsidRPr="00291E71">
        <w:rPr>
          <w:rFonts w:ascii="Times New Roman" w:hAnsi="Times New Roman" w:cs="Times New Roman"/>
          <w:sz w:val="24"/>
          <w:szCs w:val="24"/>
        </w:rPr>
        <w:t>Житикаринского</w:t>
      </w:r>
      <w:proofErr w:type="spellEnd"/>
      <w:r w:rsidR="00291E71" w:rsidRPr="00291E71">
        <w:rPr>
          <w:rFonts w:ascii="Times New Roman" w:hAnsi="Times New Roman" w:cs="Times New Roman"/>
          <w:sz w:val="24"/>
          <w:szCs w:val="24"/>
        </w:rPr>
        <w:t xml:space="preserve"> района» Управления образования </w:t>
      </w:r>
      <w:proofErr w:type="spellStart"/>
      <w:r w:rsidR="00291E71" w:rsidRPr="00291E71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291E71" w:rsidRPr="00291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E71" w:rsidRPr="00291E71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291E71" w:rsidRPr="00291E71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291E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484C" w:rsidRPr="0086767F" w:rsidRDefault="00105E25" w:rsidP="00F44E80">
      <w:pPr>
        <w:pStyle w:val="a7"/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</w:t>
      </w:r>
      <w:proofErr w:type="gramStart"/>
      <w:r w:rsidRPr="0086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86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и приложениями к ним;</w:t>
      </w:r>
    </w:p>
    <w:p w:rsidR="00105E25" w:rsidRPr="0086767F" w:rsidRDefault="00105E25" w:rsidP="00F44E80">
      <w:pPr>
        <w:pStyle w:val="a7"/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 Правилами.</w:t>
      </w:r>
    </w:p>
    <w:p w:rsidR="00105E25" w:rsidRPr="0065555F" w:rsidRDefault="00105E25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39E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39E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 w:rsidR="005B39E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26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зачислении </w:t>
      </w:r>
      <w:proofErr w:type="gramStart"/>
      <w:r w:rsidR="00260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6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1-й, 10 – й </w:t>
      </w:r>
      <w:r w:rsidR="00DF6A5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издается не позднее </w:t>
      </w:r>
      <w:r w:rsidR="00291E7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A5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года.</w:t>
      </w:r>
    </w:p>
    <w:p w:rsidR="00105E25" w:rsidRPr="0065555F" w:rsidRDefault="00105E25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39E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39E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издания приказа о приеме ребенка в школу в алфавитной книге </w:t>
      </w: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делается соответствующая запись.</w:t>
      </w:r>
    </w:p>
    <w:p w:rsidR="00105E25" w:rsidRPr="0065555F" w:rsidRDefault="00105E25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39E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39E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каждого обучающегося </w:t>
      </w:r>
      <w:r w:rsidR="005B39E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руководителем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личное дело обучающегося в соответствии с установленными требованиями о порядке их ведения. Номер личного дела присваивается в соответствии с номером в алфавитной книге записи </w:t>
      </w: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E25" w:rsidRPr="0065555F" w:rsidRDefault="00105E25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39E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39E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отчислении обучающегося в алфавитной книге также делается соответствующая запись с указанием места, куда выбывает ребенок и основание выбытия (приказ по школе).</w:t>
      </w:r>
    </w:p>
    <w:p w:rsidR="00105E25" w:rsidRPr="0065555F" w:rsidRDefault="00105E25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39E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39E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9E8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9E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ичные дела </w:t>
      </w: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в школе. При переходе обучающегося в другое учреждение общего образования личное дело выдается родителям по их письменному заявлению.</w:t>
      </w:r>
    </w:p>
    <w:p w:rsidR="00105E25" w:rsidRPr="0065555F" w:rsidRDefault="005B39E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105E2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9E8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05E2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переводе обучающегося из одной школы в другую в течение учебного года, прилагается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</w:t>
      </w:r>
      <w:r w:rsidR="00105E2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обучающегося, заверенная подписью директора и печатью школы.</w:t>
      </w:r>
      <w:proofErr w:type="gramEnd"/>
    </w:p>
    <w:p w:rsidR="00105E25" w:rsidRPr="0065555F" w:rsidRDefault="005B39E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105E2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05E2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принимаются все граждане, имеющие право на получение соответствующего уровня образования.</w:t>
      </w:r>
    </w:p>
    <w:p w:rsidR="00105E25" w:rsidRPr="0065555F" w:rsidRDefault="007B29E8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105E2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="00105E2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тчисление/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</w:t>
      </w: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школы</w:t>
      </w:r>
      <w:r w:rsidR="00105E2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только по основаниям, предусмотренным Законом РК «Об образовании».</w:t>
      </w:r>
    </w:p>
    <w:p w:rsidR="00105E25" w:rsidRPr="0065555F" w:rsidRDefault="00105E25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7B29E8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29E8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отчислении обучающегося в связи с переходом в другое образовательное учреждение, в целях осуществления </w:t>
      </w: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об обязательном общем образовании родители обучающегося предоставляют документ, справку-подтверждение о том, что обучающийся будет зачислен в эту школу после предоставления документов.</w:t>
      </w:r>
    </w:p>
    <w:p w:rsidR="007B29E8" w:rsidRPr="0065555F" w:rsidRDefault="007B29E8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ІІІ. ПОРЯДОК ПРИЕМА, ПЕРЕВОДА И УВОЛЬНЕНИЯ РАБОТНИКОВ.</w:t>
      </w:r>
    </w:p>
    <w:p w:rsidR="007B29E8" w:rsidRPr="0065555F" w:rsidRDefault="007B29E8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3.1 Работники реализуют свое право на труд путем заключения  трудового договора о работе в данной школе.</w:t>
      </w:r>
      <w:r w:rsidR="008952E5" w:rsidRPr="00655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2E5" w:rsidRPr="0065555F" w:rsidRDefault="007B29E8" w:rsidP="00F44E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3.2 Трудовой договор между работником и учреждением заключается в письменной форме</w:t>
      </w:r>
      <w:r w:rsidR="008952E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2E5" w:rsidRPr="0065555F">
        <w:rPr>
          <w:rFonts w:ascii="Times New Roman" w:hAnsi="Times New Roman" w:cs="Times New Roman"/>
          <w:sz w:val="24"/>
          <w:szCs w:val="24"/>
        </w:rPr>
        <w:t xml:space="preserve">в 2 экземплярах. Один экземпляр передается работнику, другой остается у работодателя. </w:t>
      </w:r>
    </w:p>
    <w:p w:rsidR="007B29E8" w:rsidRPr="0065555F" w:rsidRDefault="008952E5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hAnsi="Times New Roman" w:cs="Times New Roman"/>
          <w:sz w:val="24"/>
          <w:szCs w:val="24"/>
        </w:rPr>
        <w:t xml:space="preserve">3.3. </w:t>
      </w:r>
      <w:r w:rsidR="007B29E8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:rsidR="008952E5" w:rsidRPr="0065555F" w:rsidRDefault="007B29E8" w:rsidP="00F44E80">
      <w:pPr>
        <w:pStyle w:val="a3"/>
        <w:spacing w:before="0" w:beforeAutospacing="0" w:after="0" w:afterAutospacing="0"/>
        <w:jc w:val="both"/>
      </w:pPr>
      <w:r w:rsidRPr="0065555F">
        <w:t>3.</w:t>
      </w:r>
      <w:r w:rsidR="008952E5" w:rsidRPr="0065555F">
        <w:t>4</w:t>
      </w:r>
      <w:r w:rsidRPr="0065555F">
        <w:t xml:space="preserve">. </w:t>
      </w:r>
      <w:r w:rsidR="008952E5" w:rsidRPr="0065555F">
        <w:t>Работник может быть принят на работу с испытательным сроком, согласно ТК РК. Прием с испытательным сроком находит свое отражение в трудовом  договоре.</w:t>
      </w:r>
    </w:p>
    <w:p w:rsidR="008952E5" w:rsidRPr="0065555F" w:rsidRDefault="008952E5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A973A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работу (заключении трудового договора) </w:t>
      </w: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proofErr w:type="gram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предъявляет документы согласно трудовому кодексу РК.</w:t>
      </w:r>
    </w:p>
    <w:p w:rsidR="008952E5" w:rsidRPr="0065555F" w:rsidRDefault="008952E5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</w:t>
      </w:r>
      <w:r w:rsidR="00A973A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работу по совместительству работник обязан предъявить письменное согласие основного работодателя.</w:t>
      </w:r>
    </w:p>
    <w:p w:rsidR="008952E5" w:rsidRPr="0065555F" w:rsidRDefault="008952E5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A973A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работника или переводе его в установленном порядке администрация обязана ознакомить его со следующими документами:</w:t>
      </w:r>
    </w:p>
    <w:p w:rsidR="008952E5" w:rsidRPr="0065555F" w:rsidRDefault="008952E5" w:rsidP="00F44E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Уставом учреждения;</w:t>
      </w:r>
    </w:p>
    <w:p w:rsidR="008952E5" w:rsidRPr="0065555F" w:rsidRDefault="008952E5" w:rsidP="00F44E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Коллективным договором;</w:t>
      </w:r>
    </w:p>
    <w:p w:rsidR="008952E5" w:rsidRPr="0065555F" w:rsidRDefault="008952E5" w:rsidP="00F44E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Правилами внутреннего трудового распорядка;</w:t>
      </w:r>
    </w:p>
    <w:p w:rsidR="008952E5" w:rsidRPr="0065555F" w:rsidRDefault="008952E5" w:rsidP="00F44E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Должностными требованиями (инструкциями);</w:t>
      </w:r>
    </w:p>
    <w:p w:rsidR="008952E5" w:rsidRPr="0065555F" w:rsidRDefault="008952E5" w:rsidP="00F44E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Приказами по охране труда и пожарной безопасности.</w:t>
      </w:r>
    </w:p>
    <w:p w:rsidR="008952E5" w:rsidRPr="0065555F" w:rsidRDefault="008952E5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="00A167CD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работников, проработавших свыше пяти дней, ведутся трудовые книжки в установленном порядке.</w:t>
      </w:r>
    </w:p>
    <w:p w:rsidR="008952E5" w:rsidRPr="0065555F" w:rsidRDefault="008952E5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A167CD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каждого работника ведется личное дело, в соответствии с установленными требованиями о порядке ведения личных дел. Прекращение трудового договора может иметь место только по основаниям, предусмотренным законодательством РК. </w:t>
      </w:r>
    </w:p>
    <w:p w:rsidR="008952E5" w:rsidRPr="0065555F" w:rsidRDefault="008952E5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hAnsi="Times New Roman" w:cs="Times New Roman"/>
          <w:sz w:val="24"/>
          <w:szCs w:val="24"/>
          <w:shd w:val="clear" w:color="auto" w:fill="FFFFFF"/>
        </w:rPr>
        <w:t>3.9</w:t>
      </w:r>
      <w:r w:rsidR="00A167CD" w:rsidRPr="006555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555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75E6" w:rsidRPr="0065555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6555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еревод работника на другую работу производится только с его согласия кроме  случаев,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</w:t>
      </w:r>
      <w:proofErr w:type="spellStart"/>
      <w:r w:rsidRPr="0065555F">
        <w:rPr>
          <w:rFonts w:ascii="Times New Roman" w:hAnsi="Times New Roman" w:cs="Times New Roman"/>
          <w:sz w:val="24"/>
          <w:szCs w:val="24"/>
          <w:shd w:val="clear" w:color="auto" w:fill="FFFFFF"/>
        </w:rPr>
        <w:t>т.ч</w:t>
      </w:r>
      <w:proofErr w:type="spellEnd"/>
      <w:r w:rsidRPr="0065555F">
        <w:rPr>
          <w:rFonts w:ascii="Times New Roman" w:hAnsi="Times New Roman" w:cs="Times New Roman"/>
          <w:sz w:val="24"/>
          <w:szCs w:val="24"/>
          <w:shd w:val="clear" w:color="auto" w:fill="FFFFFF"/>
        </w:rPr>
        <w:t>. частичным.</w:t>
      </w:r>
    </w:p>
    <w:p w:rsidR="008952E5" w:rsidRPr="0065555F" w:rsidRDefault="008952E5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3.10.В связи с изменениями в организации работы школы и организации труда в школе (изменения количества классов, учебного плана; </w:t>
      </w: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 школы, введение новых форм обучения и воспитания, экспериментальной работы и т.п.) допускается при продолжении работы  в той же должности, специальности,  квалификации изменение существенных условий труда работника: системы и размера оплаты труда, льгот, режима работы, изменения объема учебной нагрузки, в том числе установления или отмена дополнительных видов работы (классного руководства, заведования кабинетом, мастерскими и т.д.) совмещение  профессий</w:t>
      </w:r>
      <w:proofErr w:type="gram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изменение других существенных условий труда. Работник должен быть поставлен в известность об изменении условий его труда не позднее,  чем за два месяца. Если прежние условия труда не могут быть сохранены, а работник не согласен на продолжение работы в новых условиях, то трудовой договор прекращается  </w:t>
      </w: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РК.</w:t>
      </w:r>
    </w:p>
    <w:p w:rsidR="008952E5" w:rsidRPr="0065555F" w:rsidRDefault="008952E5" w:rsidP="00F44E80">
      <w:pPr>
        <w:pStyle w:val="a3"/>
        <w:shd w:val="clear" w:color="auto" w:fill="FFFFFF"/>
        <w:spacing w:before="0" w:beforeAutospacing="0" w:after="0" w:afterAutospacing="0"/>
        <w:jc w:val="both"/>
      </w:pPr>
      <w:r w:rsidRPr="0065555F">
        <w:t>3.</w:t>
      </w:r>
      <w:r w:rsidR="003E75E6" w:rsidRPr="0065555F">
        <w:t>11.</w:t>
      </w:r>
      <w:r w:rsidRPr="0065555F">
        <w:t xml:space="preserve"> а) увольнение, в связи с сокращением штата или численности работников, 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:rsidR="00994970" w:rsidRPr="0065555F" w:rsidRDefault="008952E5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 состоянии наркотического или токсического опьянения; совершения работником, выполняющим воспитательные функции, аморального поступка, несовместимого  с продолжением данной работы; производится при условии доказанности вины увольняемого раб</w:t>
      </w:r>
      <w:r w:rsidR="007E484C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отника в совершенном проступке</w:t>
      </w:r>
      <w:r w:rsidR="00994970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».  Увольнение происходит с учетом мнения профсоюзного комитета только в том случае, если увольняемые являются членами профсоюза.</w:t>
      </w:r>
    </w:p>
    <w:p w:rsidR="008952E5" w:rsidRPr="0065555F" w:rsidRDefault="008952E5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3E75E6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  В день увольнения производится с увольняемым работником полный денежный расчет и выдается ему надлежаще оформленная трудовая книжка, а также документ о прохождении аттестации. 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  связывает предоставление льгот и преимуществ, запись в трудовую книжку вносится с указанием этих обстоятельств.</w:t>
      </w:r>
    </w:p>
    <w:p w:rsidR="00994970" w:rsidRPr="0065555F" w:rsidRDefault="008952E5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4970" w:rsidRPr="0065555F">
        <w:rPr>
          <w:rStyle w:val="a4"/>
          <w:rFonts w:ascii="Times New Roman" w:hAnsi="Times New Roman" w:cs="Times New Roman"/>
          <w:sz w:val="24"/>
          <w:szCs w:val="24"/>
          <w:lang w:val="en-US"/>
        </w:rPr>
        <w:t>IV</w:t>
      </w:r>
      <w:r w:rsidR="00994970" w:rsidRPr="0065555F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4970"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РАБОТНИКОВ.</w:t>
      </w:r>
    </w:p>
    <w:p w:rsidR="00994970" w:rsidRPr="0065555F" w:rsidRDefault="0099497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BD65E1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школы обязаны:</w:t>
      </w:r>
    </w:p>
    <w:p w:rsidR="00994970" w:rsidRPr="0065555F" w:rsidRDefault="0099497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работать честно и добросовестно, строго  выполнять режим, требования Устава школы и Правил внутреннего распорядка, локальных актов (положений о деятельности и организации УВР в школе),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 и планы работы (недельные, годовые);</w:t>
      </w:r>
    </w:p>
    <w:p w:rsidR="00994970" w:rsidRPr="0065555F" w:rsidRDefault="007E484C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</w:t>
      </w:r>
      <w:r w:rsidR="00994970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себя достойно на работе, в общественных местах, соблюдать этические нормы поведения в коллективе, быть внимательным и вежливым с родителями и членами коллектива школы;</w:t>
      </w:r>
    </w:p>
    <w:p w:rsidR="00994970" w:rsidRPr="0065555F" w:rsidRDefault="007E484C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4970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систематически, не реже одного раза в пять лет, повышать профессиональную квалификацию;</w:t>
      </w:r>
    </w:p>
    <w:p w:rsidR="00994970" w:rsidRPr="0065555F" w:rsidRDefault="007E484C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4970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быть примером в поведении и выполнении морального долга, как в школе, так и вне школы;</w:t>
      </w:r>
    </w:p>
    <w:p w:rsidR="00994970" w:rsidRPr="0065555F" w:rsidRDefault="007E484C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="00994970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994970" w:rsidRPr="0065555F" w:rsidRDefault="007E484C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94970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беречь общественную собственность и воспитывать у учащихся бережное отношение к государственному имуществу;</w:t>
      </w:r>
    </w:p>
    <w:p w:rsidR="00994970" w:rsidRPr="0065555F" w:rsidRDefault="007E484C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94970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) ежегодно в установленные законом срок</w:t>
      </w:r>
      <w:r w:rsidR="00BD65E1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проходить медицинские осмотры.</w:t>
      </w:r>
    </w:p>
    <w:p w:rsidR="00994970" w:rsidRPr="0065555F" w:rsidRDefault="0099497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 Содержать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оформлять кабинет в соответствии с требованиями,  устранять допущенные поломки по своему недосмотру и халатности.</w:t>
      </w:r>
    </w:p>
    <w:p w:rsidR="00994970" w:rsidRPr="0065555F" w:rsidRDefault="0099497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 Беречь имущество школы, бережно использовать материалы, рационально расходовать электроэнергию, тепло и воду.</w:t>
      </w:r>
    </w:p>
    <w:p w:rsidR="00994970" w:rsidRPr="0065555F" w:rsidRDefault="0099497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Своевременно заполнять и аккуратно вести установленную документацию в соответствии с нормативными документами</w:t>
      </w:r>
    </w:p>
    <w:p w:rsidR="00994970" w:rsidRPr="0065555F" w:rsidRDefault="0099497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 Приходить на работу за 20 минут до начала своих уроков по расписанию.</w:t>
      </w:r>
    </w:p>
    <w:p w:rsidR="00994970" w:rsidRPr="0065555F" w:rsidRDefault="0099497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 Круг конкретных функциональных 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тарификационных справочников и нормативных документов.</w:t>
      </w:r>
    </w:p>
    <w:p w:rsidR="00994970" w:rsidRPr="0065555F" w:rsidRDefault="0099497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4.7 Педагогические работники несут ответственность за жизнь и здоровье обучающихся не только во время образовательного процесса, но и за 20 минут до начала занятий и 20 минут после окончания занятий, других воспитательных и внеклассных мероприятий при условии нахождения обучающихся в это время в здании или на территории школы</w:t>
      </w:r>
      <w:r w:rsidR="007E484C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970" w:rsidRPr="0065555F" w:rsidRDefault="00994970" w:rsidP="00F44E80">
      <w:pPr>
        <w:pStyle w:val="a3"/>
        <w:spacing w:before="0" w:beforeAutospacing="0" w:after="0" w:afterAutospacing="0"/>
        <w:jc w:val="both"/>
      </w:pPr>
      <w:r w:rsidRPr="0065555F">
        <w:rPr>
          <w:b/>
          <w:bCs/>
        </w:rPr>
        <w:t> </w:t>
      </w:r>
      <w:r w:rsidRPr="0065555F">
        <w:rPr>
          <w:b/>
          <w:bCs/>
          <w:i/>
          <w:iCs/>
        </w:rPr>
        <w:t>Учитель обязан: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Со звонком начать урок и со звонком его окончить, не допуская бесполезной траты учебного времени.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Иметь </w:t>
      </w:r>
      <w:r w:rsidR="00291E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краткосрочные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на каждый час, включая классные часы.</w:t>
      </w:r>
    </w:p>
    <w:p w:rsidR="00994970" w:rsidRPr="0065555F" w:rsidRDefault="007E484C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</w:t>
      </w:r>
      <w:r w:rsidR="00994970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расписания уроков присутствовать на всех мероприятиях, запланированных для учителей и учащихся.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К первому дню каждой учебной четверти иметь тематический план работы на четверть или к первому дню занятий на текущий учебный год.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 Выполнять распоряжения заместителей директора  школы точно в срок.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Выполнять все приказы директора школы безоговорочно, при несогласии с приказом обжаловать выполненный  приказ в комиссии по трудовым спорам.</w:t>
      </w:r>
    </w:p>
    <w:p w:rsidR="007E484C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Классный руководитель обязан в соответствии с расписанием и планом воспитательной работы один раз в неделю проводить классные часы. 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Классный руководитель занимается с классом воспитательной внеурочной работой согласно имеющемуся плану воспитательной работы школы, а также проводит периодически, но не менее четырех раз за учебный год, классные родительские собрания.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Классный руководитель обязан один раз в неделю проводить проверку в дневниках учащихся.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.17. Классный руководитель обязан незамедлительно сообщить администрации школы о фактах ухода несовершеннолетними и их отсутствие на учебных занятиях.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Педагогическим и другим работникам школы запрещается: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изменять по своему усмотрению расписание занятий и график работы;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отменять, удлинять или сокращать продолжительность уроков (занятий) и перерывов (перемен) между ними;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удалять учащегося с уроков;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курить в помещениях и на территории </w:t>
      </w:r>
      <w:r w:rsidR="005E0746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</w:t>
      </w:r>
    </w:p>
    <w:p w:rsidR="005E0746" w:rsidRPr="0065555F" w:rsidRDefault="005E0746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8B6CF4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из класса в класс учащихся.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Посторонним лицам разрешается присутствовать на уроках с разрешения директора школы. Вход в класс после начала урока (занятий) разрешается в исключительных случаях только директору школы и его заместителям. 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В случае неявки на работу по болезни работник обязан известить администрацию как можно ранее, а также представлять листок временной нетрудоспособности в первый день выхода на работу.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4.21.  В помещениях школы запрещается: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нахождение в верхней одежде и головных уборах;</w:t>
      </w:r>
    </w:p>
    <w:p w:rsidR="00994970" w:rsidRPr="0065555F" w:rsidRDefault="0099497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громкий разговор и шум в коридорах во время занятий,</w:t>
      </w:r>
    </w:p>
    <w:p w:rsidR="00994970" w:rsidRPr="0065555F" w:rsidRDefault="0099497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вести вид</w:t>
      </w: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ео и ау</w:t>
      </w:r>
      <w:proofErr w:type="gram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 запись без разрешения администрации школы</w:t>
      </w:r>
    </w:p>
    <w:p w:rsidR="005E0746" w:rsidRPr="0065555F" w:rsidRDefault="00BD65E1" w:rsidP="00F44E80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65555F">
        <w:rPr>
          <w:b/>
        </w:rPr>
        <w:t xml:space="preserve">4.22. </w:t>
      </w:r>
      <w:r w:rsidR="005E0746" w:rsidRPr="0065555F">
        <w:rPr>
          <w:b/>
        </w:rPr>
        <w:t>О</w:t>
      </w:r>
      <w:r w:rsidR="005E0746" w:rsidRPr="0065555F">
        <w:rPr>
          <w:b/>
          <w:lang w:val="kk-KZ"/>
        </w:rPr>
        <w:t xml:space="preserve">сновные права работников </w:t>
      </w:r>
    </w:p>
    <w:p w:rsidR="00BD65E1" w:rsidRPr="0065555F" w:rsidRDefault="005E0746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Основные права работников образования определ</w:t>
      </w:r>
      <w:r w:rsidR="00BD65E1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ены Законом РК «Об образовании», Законом РК от 27 декабря 2019 года № 293-VІ ЗРК</w:t>
      </w:r>
      <w:r w:rsidR="00BD65E1" w:rsidRPr="0065555F">
        <w:rPr>
          <w:rFonts w:ascii="Times New Roman" w:hAnsi="Times New Roman" w:cs="Times New Roman"/>
        </w:rPr>
        <w:t xml:space="preserve"> «</w:t>
      </w:r>
      <w:r w:rsidR="00BD65E1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 статусе педагога».</w:t>
      </w:r>
    </w:p>
    <w:p w:rsidR="005E0746" w:rsidRPr="0065555F" w:rsidRDefault="005E0746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Педагогические работники имеют право: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1)</w:t>
      </w:r>
      <w:r w:rsidR="00505ED5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</w:t>
      </w: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 защиту от незаконного вмешательства и воспрепятствования со стороны должностных и других лиц;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 уважительное отношение к профессии и надлежащее поведение со стороны обучающихся, воспитанников и их родителей или иных законных представителей;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4) организационное и материально-техническое обеспечение и создание необходимых условий для осуществления профессиональной деятельности;</w:t>
      </w:r>
    </w:p>
    <w:p w:rsidR="00BD65E1" w:rsidRPr="0065555F" w:rsidRDefault="0024078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BD65E1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осуществление научной, исследовательской, творческой, экспериментальной деятельности, внедрение новых методик и технологий в педагогическую практику;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6) творческую инициативу, разработку и применение авторских программ и методов обучения и воспитания, развитие и распространение новых,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образования;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7) выбор учебных пособий, материалов и иных средств обучения и воспитания в соответствии с образовательной программой;</w:t>
      </w:r>
    </w:p>
    <w:p w:rsidR="00BD65E1" w:rsidRPr="0065555F" w:rsidRDefault="0024078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BD65E1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участие в разработке образовательных программ, учебных планов, методических материалов и иных компонентов образовательной деятельности, а также учебников, учебно-методических комплексов и учебных пособий;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9) избрание и занятие выборной должности по месту работы;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10) участие в обсуждении вопросов, направленных на совершенствование качества образования, в том числе относящихся к деятельности организации образования;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11) </w:t>
      </w:r>
      <w:r w:rsidR="00505ED5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участие в работе коллегиальных органов управления организацией образования;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12) повышение квалификации не реже одного раза в пять лет;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13) </w:t>
      </w:r>
      <w:r w:rsidR="00505ED5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непрерывное профессиональное развитие и выбор форм повышения квалификации;</w:t>
      </w:r>
    </w:p>
    <w:p w:rsidR="00BD65E1" w:rsidRPr="0065555F" w:rsidRDefault="0024078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BD65E1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4) </w:t>
      </w:r>
      <w:r w:rsidR="00505ED5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D65E1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досрочное присвоение квалификационной категории;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15) индивидуальную педагогическую деятельность в порядке, установленном законодательством Республики Казахстан;</w:t>
      </w:r>
    </w:p>
    <w:p w:rsidR="00BD65E1" w:rsidRPr="0065555F" w:rsidRDefault="00240780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BD65E1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6) </w:t>
      </w:r>
      <w:r w:rsidR="00505ED5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D65E1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поощрение за успехи в профессиональной деятельности;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17) отсрочку от призыва на воинскую службу в соответствии с Законом Республики Казахстан "О воинской службе и статусе военнослужащих";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18) </w:t>
      </w:r>
      <w:r w:rsidR="00505ED5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прохождение стажировки по международной стипендии "Болашак" для поддержания и повышения профессиональных навыков в порядке и на условиях, определенных законодательством Республики Казахстан;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19) </w:t>
      </w:r>
      <w:r w:rsidR="00505ED5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обжалование принимаемых в отношении него актов, действий и решений руководителя организации вышестоящим должностным лицам или в суд;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20) </w:t>
      </w:r>
      <w:r w:rsidR="00505ED5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уважение чести и достоинства со стороны обучающихся, воспитанников и их родителей или иных законных представителей;</w:t>
      </w:r>
    </w:p>
    <w:p w:rsidR="00BD65E1" w:rsidRPr="0065555F" w:rsidRDefault="00BD65E1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21) иные права, предусмотренные законода</w:t>
      </w:r>
      <w:r w:rsidR="00192FB4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тельством Республики Казахстан.</w:t>
      </w: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Осуществление прав педагога,  не должно нарушать права и свободы других лиц.</w:t>
      </w:r>
    </w:p>
    <w:p w:rsidR="008B6CF4" w:rsidRPr="0065555F" w:rsidRDefault="00ED64F1" w:rsidP="00F44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ОБЯЗАННОСТИ АДМИНИСТРАЦИИ</w:t>
      </w:r>
    </w:p>
    <w:p w:rsidR="008B6CF4" w:rsidRPr="0065555F" w:rsidRDefault="008B6CF4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  школы обязана:</w:t>
      </w:r>
    </w:p>
    <w:p w:rsidR="008B6CF4" w:rsidRPr="0065555F" w:rsidRDefault="008B6CF4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 Организовать труд педагогов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педагогическим работникам до ухода в отпуск их учебную нагрузку на следующий учебный год.</w:t>
      </w:r>
    </w:p>
    <w:p w:rsidR="008B6CF4" w:rsidRPr="0065555F" w:rsidRDefault="008B6CF4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 Обеспечить здоровые и безопасные условия труда и учебы, исправное состояние помещений, и прочего оборудования.</w:t>
      </w:r>
    </w:p>
    <w:p w:rsidR="008B6CF4" w:rsidRPr="0065555F" w:rsidRDefault="008B6CF4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  Осуществлять </w:t>
      </w: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образовательного процесса в соответствии с должностными обязанностями путем посещения и анализа уроков, плана проведения ВШК, административных срезов и т.п., соблюдением расписаний занятий, выполнением образовательных программ, учебных планов, календарных учебных графиков и других нормативных актов.</w:t>
      </w:r>
    </w:p>
    <w:p w:rsidR="008B6CF4" w:rsidRPr="0065555F" w:rsidRDefault="008B6CF4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Своевременно рассматривать предложения работников, направленные на улучшение деятельности школы, поддерживать и поощрять.</w:t>
      </w:r>
    </w:p>
    <w:p w:rsidR="008B6CF4" w:rsidRPr="0065555F" w:rsidRDefault="008B6CF4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  Вести табель по заработной плате в установленные сроки, обеспечивать систематический </w:t>
      </w: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 за</w:t>
      </w:r>
      <w:proofErr w:type="gram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условий труда работников;</w:t>
      </w:r>
    </w:p>
    <w:p w:rsidR="008B6CF4" w:rsidRPr="0065555F" w:rsidRDefault="008B6CF4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 Принимать надлежащие меры по обеспечению учебной и трудовой дисциплины в соответствии с настоящими правилами внутреннего распорядка.</w:t>
      </w:r>
    </w:p>
    <w:p w:rsidR="008B6CF4" w:rsidRPr="0065555F" w:rsidRDefault="008B6CF4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 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  охраны труда, техники безопасности и санитарным правилам.</w:t>
      </w:r>
    </w:p>
    <w:p w:rsidR="008B6CF4" w:rsidRPr="0065555F" w:rsidRDefault="008B6CF4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5.8 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8B6CF4" w:rsidRPr="0065555F" w:rsidRDefault="008B6CF4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Принимать необходимые меры по профилактике травматизма, профессиональных и других заболеваний работников и учащихся.</w:t>
      </w:r>
    </w:p>
    <w:p w:rsidR="00192FB4" w:rsidRPr="0065555F" w:rsidRDefault="008B6CF4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 Своевременно предоставлять отпуск всем работникам шк</w:t>
      </w:r>
      <w:r w:rsidR="00192FB4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 в соответствии с графиком.</w:t>
      </w:r>
    </w:p>
    <w:p w:rsidR="008B6CF4" w:rsidRPr="0065555F" w:rsidRDefault="00192FB4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предоставления оплачиваемых ежегодных трудовых отпусков работникам определяется ежегодно в соответствии с графиком отпусков, утверждаемым работодателем с учетом мнения работников, либо устанавливается вне графика отпусков по соглашению сторон.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В случае изменения графика отпусков в связи с производственной необходимостью работодатель обязан уведомить работника об этом не менее чем за две нед</w:t>
      </w:r>
      <w:r w:rsidR="008B4B7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до начала трудового отпуска</w:t>
      </w:r>
      <w:r w:rsidR="008B6CF4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:rsidR="008B6CF4" w:rsidRPr="0065555F" w:rsidRDefault="008B6CF4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Обеспечивать систематическое повышение квалификации педагогам и другим работникам школы.</w:t>
      </w:r>
    </w:p>
    <w:p w:rsidR="008B6CF4" w:rsidRPr="0065555F" w:rsidRDefault="008B6CF4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  Организовать </w:t>
      </w:r>
      <w:r w:rsidR="002D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</w:t>
      </w:r>
      <w:r w:rsidR="002D7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</w:t>
      </w:r>
      <w:r w:rsidR="002D7CB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и работников школы</w:t>
      </w:r>
      <w:r w:rsidR="000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451" w:rsidRPr="002D7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0C3451" w:rsidRPr="002D7CB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6B6531" w:rsidRPr="002D7CB6">
        <w:rPr>
          <w:rFonts w:ascii="Times New Roman" w:hAnsi="Times New Roman" w:cs="Times New Roman"/>
          <w:i/>
          <w:sz w:val="24"/>
          <w:szCs w:val="24"/>
        </w:rPr>
        <w:t>2</w:t>
      </w:r>
      <w:r w:rsidR="000C3451" w:rsidRPr="002D7CB6">
        <w:rPr>
          <w:rFonts w:ascii="Times New Roman" w:hAnsi="Times New Roman" w:cs="Times New Roman"/>
          <w:i/>
          <w:sz w:val="24"/>
          <w:szCs w:val="24"/>
        </w:rPr>
        <w:t>)</w:t>
      </w:r>
      <w:r w:rsidRPr="002D7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B6CF4" w:rsidRPr="0065555F" w:rsidRDefault="008B6CF4" w:rsidP="00F44E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</w:t>
      </w:r>
      <w:r w:rsidRPr="0065555F">
        <w:rPr>
          <w:rFonts w:ascii="Times New Roman" w:hAnsi="Times New Roman" w:cs="Times New Roman"/>
          <w:sz w:val="24"/>
          <w:szCs w:val="24"/>
        </w:rPr>
        <w:t>Принимать меры по обеспечению учебной и трудовой дисциплины.</w:t>
      </w:r>
    </w:p>
    <w:p w:rsidR="007E484C" w:rsidRPr="0065555F" w:rsidRDefault="007E484C" w:rsidP="00F44E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5F">
        <w:rPr>
          <w:rFonts w:ascii="Times New Roman" w:hAnsi="Times New Roman" w:cs="Times New Roman"/>
          <w:sz w:val="24"/>
          <w:szCs w:val="24"/>
        </w:rPr>
        <w:t xml:space="preserve">5.14. Обеспечивать оказание Государственной услуги в соответствии </w:t>
      </w:r>
      <w:r w:rsidR="00192FB4" w:rsidRPr="0065555F">
        <w:rPr>
          <w:rFonts w:ascii="Times New Roman" w:hAnsi="Times New Roman" w:cs="Times New Roman"/>
          <w:sz w:val="24"/>
          <w:szCs w:val="24"/>
        </w:rPr>
        <w:t>с</w:t>
      </w:r>
      <w:r w:rsidR="002B39BC"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65555F">
        <w:rPr>
          <w:rFonts w:ascii="Times New Roman" w:hAnsi="Times New Roman" w:cs="Times New Roman"/>
          <w:sz w:val="24"/>
          <w:szCs w:val="24"/>
        </w:rPr>
        <w:t xml:space="preserve"> оказания государственных услуг РК.</w:t>
      </w:r>
    </w:p>
    <w:p w:rsidR="008B6CF4" w:rsidRPr="0065555F" w:rsidRDefault="008B6CF4" w:rsidP="00F44E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5F">
        <w:rPr>
          <w:rFonts w:ascii="Times New Roman" w:hAnsi="Times New Roman" w:cs="Times New Roman"/>
          <w:sz w:val="24"/>
          <w:szCs w:val="24"/>
        </w:rPr>
        <w:t>5.1</w:t>
      </w:r>
      <w:r w:rsidR="007E484C" w:rsidRPr="0065555F">
        <w:rPr>
          <w:rFonts w:ascii="Times New Roman" w:hAnsi="Times New Roman" w:cs="Times New Roman"/>
          <w:sz w:val="24"/>
          <w:szCs w:val="24"/>
        </w:rPr>
        <w:t>5</w:t>
      </w:r>
      <w:r w:rsidRPr="006555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555F">
        <w:rPr>
          <w:rFonts w:ascii="Times New Roman" w:hAnsi="Times New Roman" w:cs="Times New Roman"/>
          <w:sz w:val="24"/>
          <w:szCs w:val="24"/>
        </w:rPr>
        <w:t>Проводить учебные занятия  вне рабочее время по основой должности</w:t>
      </w:r>
      <w:r w:rsidR="000C3451">
        <w:rPr>
          <w:rFonts w:ascii="Times New Roman" w:hAnsi="Times New Roman" w:cs="Times New Roman"/>
          <w:sz w:val="24"/>
          <w:szCs w:val="24"/>
        </w:rPr>
        <w:t xml:space="preserve"> </w:t>
      </w:r>
      <w:r w:rsidR="000C3451" w:rsidRPr="002D7CB6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 w:rsidR="006B6531" w:rsidRPr="002D7CB6">
        <w:rPr>
          <w:rFonts w:ascii="Times New Roman" w:hAnsi="Times New Roman" w:cs="Times New Roman"/>
          <w:i/>
          <w:sz w:val="24"/>
          <w:szCs w:val="24"/>
        </w:rPr>
        <w:t>3</w:t>
      </w:r>
      <w:r w:rsidR="000C3451" w:rsidRPr="002D7CB6">
        <w:rPr>
          <w:rFonts w:ascii="Times New Roman" w:hAnsi="Times New Roman" w:cs="Times New Roman"/>
          <w:i/>
          <w:sz w:val="24"/>
          <w:szCs w:val="24"/>
        </w:rPr>
        <w:t>)</w:t>
      </w:r>
      <w:r w:rsidRPr="002D7CB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3F6376" w:rsidRPr="00DD4438" w:rsidRDefault="003F6376" w:rsidP="00F44E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B6CF4" w:rsidRPr="0065555F" w:rsidRDefault="008B6CF4" w:rsidP="00F44E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Основные права администрации</w:t>
      </w:r>
    </w:p>
    <w:p w:rsidR="008B6CF4" w:rsidRPr="0065555F" w:rsidRDefault="008B6CF4" w:rsidP="00F44E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Директор учреждения  имеет право:</w:t>
      </w:r>
    </w:p>
    <w:p w:rsidR="008B6CF4" w:rsidRPr="0065555F" w:rsidRDefault="008B6CF4" w:rsidP="00F44E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Заключать, расторгать и изменять трудовые договоры в соответствии с ТК</w:t>
      </w:r>
      <w:r w:rsidRPr="006555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РК.</w:t>
      </w:r>
      <w:r w:rsidRPr="006555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8B6CF4" w:rsidRPr="0065555F" w:rsidRDefault="008B6CF4" w:rsidP="00F44E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 Поощрять работников за добросовестный труд.</w:t>
      </w:r>
    </w:p>
    <w:p w:rsidR="008B6CF4" w:rsidRPr="0065555F" w:rsidRDefault="008B6CF4" w:rsidP="00F44E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 Требовать соблюдения Правил внутреннего трудового распорядка.</w:t>
      </w:r>
    </w:p>
    <w:p w:rsidR="008B6CF4" w:rsidRPr="0065555F" w:rsidRDefault="008B6CF4" w:rsidP="00F44E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г) Представлять учреждение во всех инстанциях.</w:t>
      </w:r>
    </w:p>
    <w:p w:rsidR="008B6CF4" w:rsidRPr="0065555F" w:rsidRDefault="008B6CF4" w:rsidP="00F44E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д)  Распоряжаться имуществом и материальными ценностями.</w:t>
      </w:r>
    </w:p>
    <w:p w:rsidR="008B6CF4" w:rsidRPr="0065555F" w:rsidRDefault="008B6CF4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е) Устанавливать штатное расписание в пределах выделенного фонда заработной  платы.</w:t>
      </w:r>
    </w:p>
    <w:p w:rsidR="008B6CF4" w:rsidRPr="0065555F" w:rsidRDefault="008B6CF4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ж) Устанавливать  ставки заработной платы на основе Единой тарифной сетки или другого правительственного документа  и решения аттестационной комиссии.</w:t>
      </w:r>
    </w:p>
    <w:p w:rsidR="008B6CF4" w:rsidRPr="0065555F" w:rsidRDefault="008B6CF4" w:rsidP="00F44E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з) Утверждать учебный план, расписание учебных занятий и графиков работы.</w:t>
      </w:r>
    </w:p>
    <w:p w:rsidR="008B6CF4" w:rsidRPr="0065555F" w:rsidRDefault="008B6CF4" w:rsidP="00F44E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и) Издавать приказы, инструкции и другие  локальные акты, обязательные для выполнения всеми работниками учреждения. Перечень локальных актов, издаваемых с учетом мнения профсоюзного комитета, утвержден коллективным договором.</w:t>
      </w:r>
    </w:p>
    <w:p w:rsidR="008B6CF4" w:rsidRPr="0065555F" w:rsidRDefault="008B6CF4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к) Распределять учебную нагрузку на следующий учебный год, а также график отпусков с учетом мнения профсоюзного комитета.</w:t>
      </w:r>
    </w:p>
    <w:p w:rsidR="008B6CF4" w:rsidRPr="0065555F" w:rsidRDefault="008B6CF4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л) Совместно со своими заместителями по учебно-воспитательной и воспитательной  работе осуществлять контроль за деятельностью учителей и воспитателей, в том числе путем посещения и разбора уроков и всех других видов учебных и воспитательных мероприятий.</w:t>
      </w:r>
    </w:p>
    <w:p w:rsidR="008B6CF4" w:rsidRPr="0065555F" w:rsidRDefault="008B6CF4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м) Назначить классных руководителей, руководителей  методических объединений, секретаря педагогического совета.</w:t>
      </w:r>
    </w:p>
    <w:p w:rsidR="008B6CF4" w:rsidRPr="0065555F" w:rsidRDefault="008B6CF4" w:rsidP="00F4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н) Решать другие вопросы, не отнесенные к деятельности школы.</w:t>
      </w:r>
    </w:p>
    <w:p w:rsidR="00B747E7" w:rsidRPr="0065555F" w:rsidRDefault="00491EAE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B747E7"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 </w:t>
      </w:r>
      <w:r w:rsidR="00A973A2"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</w:t>
      </w:r>
      <w:proofErr w:type="gramEnd"/>
    </w:p>
    <w:p w:rsidR="00B747E7" w:rsidRPr="0065555F" w:rsidRDefault="00B747E7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6.1. Учащиеся приходят в школу в установленной форме:</w:t>
      </w:r>
    </w:p>
    <w:p w:rsidR="00B747E7" w:rsidRPr="0065555F" w:rsidRDefault="00B747E7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</w:t>
      </w:r>
      <w:r w:rsidR="007E484C"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973A2"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73A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темно-синий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строгий классический сарафан (длиной не более 3 см выше колена</w:t>
      </w:r>
      <w:r w:rsidR="00A973A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2B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классические брюки,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1E3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белая </w:t>
      </w:r>
      <w:r w:rsidR="00F831E3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однотонная цветная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блуза</w:t>
      </w:r>
      <w:r w:rsidR="00A973A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галстук. О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бувь не спортивная, туфли с каблуком не более 3 см.</w:t>
      </w:r>
    </w:p>
    <w:p w:rsidR="00B747E7" w:rsidRPr="0065555F" w:rsidRDefault="00B747E7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="007E484C"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303C9"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73A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темно-синий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строгий костюм од</w:t>
      </w:r>
      <w:r w:rsidR="00A973A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нотонного цвета (брюки, пиджак),</w:t>
      </w:r>
      <w:r w:rsidR="002B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свитер или жилет трикотажный,</w:t>
      </w:r>
      <w:r w:rsidR="00A973A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рубашка белая, в повседневные дни допускается рубашка </w:t>
      </w:r>
      <w:r w:rsidR="00A973A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спокойных однотонных тонов, галстук. О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бувь не спортивная, туфли</w:t>
      </w:r>
      <w:r w:rsidR="00F831E3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7E7" w:rsidRPr="0065555F" w:rsidRDefault="00B747E7" w:rsidP="00F44E80">
      <w:pPr>
        <w:pStyle w:val="a7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государственные праздники – парадная форма (белая блуза, рубашка);</w:t>
      </w:r>
    </w:p>
    <w:p w:rsidR="00B747E7" w:rsidRPr="0065555F" w:rsidRDefault="00B747E7" w:rsidP="00F44E80">
      <w:pPr>
        <w:pStyle w:val="a7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холодной погоде блузу, рубашку можно з</w:t>
      </w:r>
      <w:r w:rsidR="00F831E3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аменить водолазкой белого цвета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47E7" w:rsidRPr="0065555F" w:rsidRDefault="00B747E7" w:rsidP="00F44E80">
      <w:pPr>
        <w:pStyle w:val="a7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физической культуры, НВ</w:t>
      </w:r>
      <w:r w:rsidR="00F831E3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П, технологии учащиеся занимаются в специальной форме, одежде и обуви.</w:t>
      </w:r>
    </w:p>
    <w:p w:rsidR="00A973A2" w:rsidRPr="0065555F" w:rsidRDefault="00A973A2" w:rsidP="00F44E80">
      <w:pPr>
        <w:pStyle w:val="a7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у девочек должны быть собраны, прическа у мальчиков - коротк</w:t>
      </w:r>
      <w:r w:rsidR="007E484C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стрижка.</w:t>
      </w:r>
    </w:p>
    <w:p w:rsidR="00B747E7" w:rsidRPr="0065555F" w:rsidRDefault="00B747E7" w:rsidP="00F44E8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Запрещается:</w:t>
      </w:r>
    </w:p>
    <w:p w:rsidR="00B747E7" w:rsidRPr="0065555F" w:rsidRDefault="007504DE" w:rsidP="00F44E80">
      <w:pPr>
        <w:pStyle w:val="a7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747E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7E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головные уборы (</w:t>
      </w:r>
      <w:proofErr w:type="spellStart"/>
      <w:r w:rsidR="00B747E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хиджабы</w:t>
      </w:r>
      <w:proofErr w:type="spellEnd"/>
      <w:r w:rsidR="00B747E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платки, тюбетейки)</w:t>
      </w:r>
    </w:p>
    <w:p w:rsidR="00B747E7" w:rsidRPr="0065555F" w:rsidRDefault="007504DE" w:rsidP="00F44E80">
      <w:pPr>
        <w:pStyle w:val="a7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747E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аносить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7E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макияж, маникюр, так как это </w:t>
      </w:r>
      <w:r w:rsidR="00A973A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 вред детскому организму</w:t>
      </w:r>
    </w:p>
    <w:p w:rsidR="00B747E7" w:rsidRPr="0065555F" w:rsidRDefault="007504DE" w:rsidP="00F44E80">
      <w:pPr>
        <w:pStyle w:val="a7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747E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7E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 на высоком  каблуке, так как наруш</w:t>
      </w:r>
      <w:r w:rsidR="00A973A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структура костной системы</w:t>
      </w:r>
    </w:p>
    <w:p w:rsidR="00A973A2" w:rsidRPr="0065555F" w:rsidRDefault="007504DE" w:rsidP="00F44E80">
      <w:pPr>
        <w:pStyle w:val="a7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747E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ошение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7E7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металлических</w:t>
      </w:r>
      <w:r w:rsidR="00A973A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украшений на одежде, бижутерии</w:t>
      </w:r>
    </w:p>
    <w:p w:rsidR="00A973A2" w:rsidRPr="0065555F" w:rsidRDefault="007504DE" w:rsidP="00F44E80">
      <w:pPr>
        <w:pStyle w:val="a7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973A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огти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3A2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коротко стрижены, девочкам 9-11 классов допускается наносить лак розового цвета.</w:t>
      </w:r>
    </w:p>
    <w:p w:rsidR="0087025A" w:rsidRPr="0065555F" w:rsidRDefault="0075034D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6</w:t>
      </w:r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.2. </w:t>
      </w:r>
      <w:r w:rsidR="006362D9"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 организации имеют право (голос ученика):</w:t>
      </w:r>
    </w:p>
    <w:p w:rsidR="006362D9" w:rsidRPr="0065555F" w:rsidRDefault="007504DE" w:rsidP="00F44E80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 качественного образования по основной образовательной программе в соответствии с государственными образовательными стандартами;</w:t>
      </w:r>
    </w:p>
    <w:p w:rsidR="006362D9" w:rsidRPr="0065555F" w:rsidRDefault="007504DE" w:rsidP="00F44E80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организации, осуществляющей образовательную деятельность, и формы обучения после получения основного общего образования;</w:t>
      </w:r>
    </w:p>
    <w:p w:rsidR="006362D9" w:rsidRPr="0065555F" w:rsidRDefault="007504DE" w:rsidP="00F44E80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 Уставом и другими локальными актами, регламентирующими деятельность организации;</w:t>
      </w:r>
    </w:p>
    <w:p w:rsidR="006362D9" w:rsidRPr="0065555F" w:rsidRDefault="00AA215E" w:rsidP="00F44E80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индивидуальным учебным планам или ускоренный курс обучения, в пределах осваиваемой образовательной программы;</w:t>
      </w:r>
    </w:p>
    <w:p w:rsidR="006362D9" w:rsidRPr="0065555F" w:rsidRDefault="00AA215E" w:rsidP="00F44E80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факультативных, элективных учебных предметов, курсов, дисциплин согласно личному заявлению (родителей);</w:t>
      </w:r>
    </w:p>
    <w:p w:rsidR="006362D9" w:rsidRPr="0065555F" w:rsidRDefault="00AA215E" w:rsidP="00F44E80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дополнительных образовательных услуг; </w:t>
      </w:r>
    </w:p>
    <w:p w:rsidR="006362D9" w:rsidRPr="0065555F" w:rsidRDefault="00AA215E" w:rsidP="00F44E80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школьном управлении организацией, классом;</w:t>
      </w:r>
    </w:p>
    <w:p w:rsidR="006362D9" w:rsidRPr="0065555F" w:rsidRDefault="00AA215E" w:rsidP="00F44E80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личности; охрану жизни и здоровья во время образовательного процесса;</w:t>
      </w:r>
    </w:p>
    <w:p w:rsidR="006362D9" w:rsidRPr="0065555F" w:rsidRDefault="00AA215E" w:rsidP="00F44E80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вободу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совести и информации, свободное выражение своих взглядов и убеждений;</w:t>
      </w:r>
    </w:p>
    <w:p w:rsidR="006362D9" w:rsidRPr="0065555F" w:rsidRDefault="00AA215E" w:rsidP="00F44E80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мероприятий, предусмотренных учебным планом;</w:t>
      </w:r>
    </w:p>
    <w:p w:rsidR="006362D9" w:rsidRPr="0065555F" w:rsidRDefault="00AA215E" w:rsidP="00F44E80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бесплатное пользование библиотечно-информационными ресурсами,  объектами культуры и  спорта школы;</w:t>
      </w:r>
    </w:p>
    <w:p w:rsidR="006362D9" w:rsidRPr="0065555F" w:rsidRDefault="00AA215E" w:rsidP="00F44E80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своих творческих способностей и интересов, включая участие в конкурсах, олимпиадах, выставках, смотрах,  спортивных мероприятиях;</w:t>
      </w:r>
    </w:p>
    <w:p w:rsidR="006362D9" w:rsidRPr="0065555F" w:rsidRDefault="00AA215E" w:rsidP="00F44E80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несение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6362D9" w:rsidRPr="0065555F" w:rsidRDefault="00AA215E" w:rsidP="00F44E80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связанные с трудовой деятельностью, благоустройством школы;</w:t>
      </w:r>
    </w:p>
    <w:p w:rsidR="006362D9" w:rsidRPr="0065555F" w:rsidRDefault="00AA215E" w:rsidP="00F44E80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знакомление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учебно-программной документацией, другими документами, регламентирующими организацию образовательного процесса.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75034D" w:rsidRPr="006555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6.3.</w:t>
      </w:r>
      <w:r w:rsidR="00AA215E" w:rsidRPr="006555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школе обязаны:</w:t>
      </w:r>
    </w:p>
    <w:p w:rsidR="006362D9" w:rsidRPr="0065555F" w:rsidRDefault="00AA215E" w:rsidP="00F44E80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внутреннего распорядка, решения органов самоуправления, приказы директора школы, утвержденные директором школы Положения и локальные акты школы;</w:t>
      </w:r>
    </w:p>
    <w:p w:rsidR="006362D9" w:rsidRPr="0065555F" w:rsidRDefault="00AA215E" w:rsidP="00F44E80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важать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права, честь и достоинство других учащихся, работников школы, не допускать ущемление их интересов, помогать младшим, соблюдать культуру поведения;</w:t>
      </w:r>
    </w:p>
    <w:p w:rsidR="006362D9" w:rsidRPr="0065555F" w:rsidRDefault="00AA215E" w:rsidP="00F44E80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дисциплинированными, соблюдать общественный порядок в школе и вне ее, выполнять требования к школьной форме, следить за своим внешним видом;</w:t>
      </w:r>
    </w:p>
    <w:p w:rsidR="006362D9" w:rsidRPr="0065555F" w:rsidRDefault="00AA215E" w:rsidP="00F44E80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риносить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учебные принадлежности, книги, тетради, дневник, являться в школу с подготовленными домашними заданиями по предметам согласно расписанию уроков;</w:t>
      </w:r>
    </w:p>
    <w:p w:rsidR="006362D9" w:rsidRPr="0065555F" w:rsidRDefault="00AA215E" w:rsidP="00F44E80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ознательно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учебе, своевременно являться на уроки и другие занятия, соблюдать порядок на рабочем месте, в случае пропусков уроков </w:t>
      </w:r>
      <w:proofErr w:type="gramStart"/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официальные документы</w:t>
      </w:r>
      <w:proofErr w:type="gramEnd"/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учреждений или заявления, объяснительные от родителей;</w:t>
      </w:r>
    </w:p>
    <w:p w:rsidR="006362D9" w:rsidRPr="0065555F" w:rsidRDefault="00AA215E" w:rsidP="00F44E80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школы, бережно относиться к результатам труда других людей, зеленым насаждениям;</w:t>
      </w:r>
    </w:p>
    <w:p w:rsidR="006362D9" w:rsidRPr="0065555F" w:rsidRDefault="00AA215E" w:rsidP="00F44E80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кономно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расходовать электроэнергию, воду, химические препараты и другие материалы;</w:t>
      </w:r>
    </w:p>
    <w:p w:rsidR="006362D9" w:rsidRPr="0065555F" w:rsidRDefault="00AA215E" w:rsidP="00F44E80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работников школы в части, установленной Уставом школы;</w:t>
      </w:r>
    </w:p>
    <w:p w:rsidR="006362D9" w:rsidRPr="0065555F" w:rsidRDefault="00AA215E" w:rsidP="00F44E80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неявке обучающегося на занятия или другим уважительным причинам (болезни и т.д.), обучающийся обязан до начала занятий первого дня болезни поставить об этом в известность классного руководителя и предоставить медицинскую справку в день выхода на занятия;</w:t>
      </w:r>
      <w:proofErr w:type="gramEnd"/>
    </w:p>
    <w:p w:rsidR="006362D9" w:rsidRPr="0065555F" w:rsidRDefault="00AA215E" w:rsidP="00F44E80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аботиться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своем здоровье, стремиться к нравственному, духовному и физическому развитию и самосовершенствованию;</w:t>
      </w:r>
    </w:p>
    <w:p w:rsidR="006362D9" w:rsidRPr="0065555F" w:rsidRDefault="00AA215E" w:rsidP="00F44E80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своим внешним видом </w:t>
      </w:r>
      <w:proofErr w:type="gramStart"/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формы школьной одежды;</w:t>
      </w:r>
    </w:p>
    <w:p w:rsidR="006362D9" w:rsidRPr="0065555F" w:rsidRDefault="00AA215E" w:rsidP="00F44E80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встрече с учителями, родителями, взрослыми, посетителями школы, ученики здороваются и уступают дорогу;</w:t>
      </w:r>
    </w:p>
    <w:p w:rsidR="006362D9" w:rsidRPr="0065555F" w:rsidRDefault="00AA215E" w:rsidP="00F44E80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чащимся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входить в учительскую, кабинеты администрации школы без разрешения;</w:t>
      </w:r>
    </w:p>
    <w:p w:rsidR="006362D9" w:rsidRPr="0065555F" w:rsidRDefault="00AA215E" w:rsidP="00F44E80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уроков ученики идут в гардероб. Классный руководитель присутствует и следит, чтобы все ученики оделись и ушли домой.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Учащимся школы запрещается:</w:t>
      </w:r>
    </w:p>
    <w:p w:rsidR="006362D9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риносить, передавать или использовать пиротехнические средства, спиртные напитки, табачные изделия, токсичные и наркотические вещества;</w:t>
      </w:r>
    </w:p>
    <w:p w:rsidR="006362D9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урение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и на ее территории является грубым нарушением Правил внутреннего распорядка, санитарно-гигиенических норм, противопожарной безопасности, что влечет за собой административное наказание подростка и его родителей;</w:t>
      </w:r>
    </w:p>
    <w:p w:rsidR="006362D9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распитие спиртных напитков и употребление наркотических средств учащийся может быть поставлен на учет к наркологу и привлечен к административному наказанию.</w:t>
      </w:r>
    </w:p>
    <w:p w:rsidR="006362D9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средства и вещества, которые могут привести к взрывам и пожарам;</w:t>
      </w:r>
    </w:p>
    <w:p w:rsidR="007E484C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арушать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общественный порядок в школе, Устав школы, внутренний распорядок школы, настоящие правила;</w:t>
      </w:r>
    </w:p>
    <w:p w:rsidR="007E484C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ользоваться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мобильными средствами связи, плеерами, электронными играми в здании школы во время учебного процесса;</w:t>
      </w:r>
    </w:p>
    <w:p w:rsidR="007E484C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грубые выражения и нецензурную брань по отношению к другим учащимся и ко всем работникам школы;</w:t>
      </w:r>
    </w:p>
    <w:p w:rsidR="007E484C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риносить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вещи, </w:t>
      </w:r>
      <w:r w:rsidR="007E484C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имеющие отношения к занятиям;</w:t>
      </w:r>
    </w:p>
    <w:p w:rsidR="007E484C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физическую силу для выяснения отношений, вымогательство, запугивание;</w:t>
      </w:r>
    </w:p>
    <w:p w:rsidR="007E484C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овершать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действия, влекущие за собой опасность для окружающих, для собственной жизни и здоровья;</w:t>
      </w:r>
    </w:p>
    <w:p w:rsidR="007E484C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риносить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семечки;</w:t>
      </w:r>
    </w:p>
    <w:p w:rsidR="007E484C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стенах и мебели, неправильно использовать, царапать, ломать школьную мебель, оборудование кабинетов и другое школьное имущество;</w:t>
      </w:r>
    </w:p>
    <w:p w:rsidR="007E484C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надписи на книгах и пособиях, принадлежащих школе, вырывать страницы из книг;</w:t>
      </w:r>
    </w:p>
    <w:p w:rsidR="007E484C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усорить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и на территории школы, мусор следует выбрасывать только в специальные емкости для мусора;</w:t>
      </w:r>
    </w:p>
    <w:p w:rsidR="007E484C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аходится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коридорах школы во время учебных занятий;</w:t>
      </w:r>
    </w:p>
    <w:p w:rsidR="007E484C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лестницам, вблизи оконных проемов и в других местах, не приспособленных для игр;</w:t>
      </w:r>
    </w:p>
    <w:p w:rsidR="007E484C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страивать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заторы в местах массовых передвижений учащихся;</w:t>
      </w:r>
    </w:p>
    <w:p w:rsidR="007E484C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амовольно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покидать школу или занятия;</w:t>
      </w:r>
    </w:p>
    <w:p w:rsidR="007E484C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ключи от кабинетов, закрываться в классах, самовольно открывать окна;</w:t>
      </w:r>
    </w:p>
    <w:p w:rsidR="007E484C" w:rsidRPr="0065555F" w:rsidRDefault="00AA215E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ыносить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 администрации школы инвентарь, оборудование из кабинета, лабораторий и других помещений;</w:t>
      </w:r>
    </w:p>
    <w:p w:rsidR="006362D9" w:rsidRPr="0065555F" w:rsidRDefault="006362D9" w:rsidP="00F44E80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в верхней одежде, грязной обуви, головных уборах.</w:t>
      </w:r>
    </w:p>
    <w:p w:rsidR="006362D9" w:rsidRPr="0065555F" w:rsidRDefault="0075034D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6.4. </w:t>
      </w:r>
      <w:r w:rsidR="006362D9"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посещению занятий в</w:t>
      </w:r>
      <w:r w:rsidR="00AA215E"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школе и внешнему виду учащихся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Учащийся по дороге в школу должен правильно оценивать окружающую обстановку и выбирать безопасный маршрут, не нарушая правил дорожного движения и соблюдать ТБ.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общественном транспорте учащийся обязан соблюдать правила поведения и необходимые меры безопасности.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посещения учащимися школы определяется расписанием учебных и дополнительных занятий, согласно графику утвержденному директором школы, а также правилами пребывания на территории школы не ранее 7.45 и не позднее 20.00ч.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должен приходить в школу за 15 минут до начала занятий, опрятно и чисто одетый в соответствии с установленной школ</w:t>
      </w:r>
      <w:r w:rsidR="007E484C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одежды.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 одежду учащийся оставляет в гардеробе.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оставлять в карманах верхней одежды деньги, телефон, ключи и иные ценности, в ином случае сдавать классному руководителю.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в школе должен быть аккуратно и не вызывающе причесан, иметь носовой платок, расческу, сменную обувь и пакет для её хранения.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должен соблюдать личную гигиену. Внешний вид учащихся контролирует классный руководитель, который встречает учащихся и предъявляет к ним требования в соответствии с настоящими правилами.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уроков обучающиеся должны свериться с расписанием и прибыть в кабинет до звонка.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1-ый звонок на урок  предупредительный, по 1-ому звонку учащиеся заходят в класс и готовятся к уроку. По 2-ому звонку урок должен начаться.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класс после 2-ого звонка является опозданием, о чем делается запись в дневнике учащегося.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Учащиеся, систематически опаздывающие на уроки, вызываются для объяснения к администрации школы через </w:t>
      </w:r>
      <w:r w:rsidR="00412C08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направляется извещение.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учащихся из школы в течение учебного дня разрешается только по письменному разрешению классного руководителя или дежурного администратора школы.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без разрешения педагогов уходить из школы и с её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несет ответственность за то, что он самостоятельно в течение недели изучит весь пропущенный материал, если только нет другой договоренности с учителем.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занятий нужно получить одежду из гардероба, одеться и покинуть учреждение, соблюдая правила вежливости.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Опоздавшие учащиеся регистрируются дежурным </w:t>
      </w:r>
      <w:r w:rsidR="00412C08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(вахтером) и доводится до классного руководителя, который делает запись ученику об опоздании в дневник. К занятиям опоздавшие учащиеся допускаются только с предоставлением документа (объяснительной) классному руководителю с указанием причины.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учащихся с уроков возможно только по распоряжению директора школы по</w:t>
      </w:r>
      <w:r w:rsidR="00412C08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заявлению родителей (законных представителей) и по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согласованию с предметником и классным руководителем.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учащихся из школы в течение учебного дня разрешается только через классного руководителя.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школе посторонних лиц возможно только с разрешения администрации школы.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учащихся домой обеспечивает классный руководитель сразу после окончания занятий, кроме случаев, предусмотренных планом внеурочных мероприятий, Положением о дежурстве.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пропуска занятий учащиеся должны предъявить классному руководителю оправдательные документы: медицинскую справку либо объяснительную или заявление родителей на следующий день, а предупредить в 1-ый день отсутствия по телефону до начала занятий.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Ученик, пропустивший занятия и не предъявивший оправдательных документов классному руководителю может быть допущен к занятиям только после предоставления письменного объяснения родителей на имя директора школы</w:t>
      </w:r>
      <w:r w:rsidR="007E484C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классного руководителя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Пропуск уроков и по уважительным причинам (болезни, участия в районных мероприятиях), не освобождает ученика от сдачи учителю зачета по материалу пропущенного урока и выполнения домашнего задания, которые доводят классные руководители до родителей учащегося через извещение с указанием программного материала по предметам.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учебных занятий возможно на определенный срок на основании заявления одного из родителей ученика, которое заблаговременно (не позднее, чем за 3 дня) подается на имя директора школы. В этом случае пропущенные учебные занятия должны быть компенсированы либо самостоятельной работой учащегося, либо его дополнительными занятиями по письменному согласованию с учителями до или после пропущенного периода. О работе за пропущенное время ученик отчитывается, выполняя соответствующие письменные работы, которые сдаются учителям-предметникам на проверку до следующего урока.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по кабинетной системе. За каждым учеником в кабинете закреплено строго определенное место, согласно схеме рассадки учащихся по классу,  что контролируется учителем-предметником и классным руководителем. Каждый ученик отвечает за сохранность санитарного состояния своего рабочего места.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уроки физической культуры ученики являются в спортивной форме и спортивной обуви. Без разрешения учителя в спортивный зал учащиеся не входят. Учащиеся, освобожденные от занятий физкультурой, обязательно присутствуют в зале. Учитель физкультуры несет личную ответственность за сохранность вещей учащихся в раздевалке. Учащихся оставлять одних запрещается, все находятся в спортивном зале в присутствии учителя физкультуры.</w:t>
      </w:r>
    </w:p>
    <w:p w:rsidR="006362D9" w:rsidRPr="0065555F" w:rsidRDefault="006362D9" w:rsidP="00F44E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физкультуры, </w:t>
      </w:r>
      <w:r w:rsidR="00412C08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труда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отпускают учащихся с уроков строго по звонку, учащихся </w:t>
      </w:r>
      <w:r w:rsidR="00412C08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классов передаются классному руководителю.</w:t>
      </w:r>
    </w:p>
    <w:p w:rsidR="0008489F" w:rsidRPr="0065555F" w:rsidRDefault="006362D9" w:rsidP="00F44E80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предоставляется горячее питание за счет родительских средств, бюджетных, в порядке, установленном государственной услугой «Предоставление бесплатного питания отдельным категориям обучающихся и воспитанников в общеобразовательных школах». 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6.5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Поведение учащихся на уроке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приходят на урок с обязательно выполненным домашним заданием.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учителя в кабинет учащиеся встают, приветствуя учителя.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вызове для ответа учащийся выходит к доске, дневник он обязан передать учителю для выставления оценки.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ответа с места определяется учителем.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ответе учащийся должен говорить громко, внятно, не торопиться, стараться чётко формулировать свои мысли.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Подсказки и списывание на уроках категорически запрещены, так как нарушают учебный процесс, что не способствует качественному усвоению учебного материала.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желающие ответить или задать вопрос, обязаны поднять руку. Иным способом пытаться обратить на себя внимание запрещается.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обязаны внимательно слушать объяснения учителя и ответы товарищей, не шуметь, не разговаривать, не отвлекаться, не заниматься посторонними делами.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Руководствоваться Положением о правилах пользования сотовыми телефонами в школе.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нарушающие учебный процесс считаются грубым дисциплинарным нарушением и письменно доводятся предметником до администрации школы после урока. Виновные в этом привлекаются администрацией школы к дисциплинарной ответственности.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своими действиями нарушающие учебный процесс, направляются учителем после уроков к</w:t>
      </w:r>
      <w:r w:rsidR="005947A3" w:rsidRPr="006555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классному руководителю,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психологу или соц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иальному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педагогу, администрации для проведения надлежащих мер.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своевременно и адекватно реагировать на замечания учителя.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уходить с урока запрещено.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из класса разрешает только учитель.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Обязаны знать и соблюдать Правила охраны труда и ТБ на занятиях  в соответствующих учебных кабинетах.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обязаны полностью и разборчиво записывать все домашние задания в свой дневник.</w:t>
      </w:r>
    </w:p>
    <w:p w:rsidR="00586ACE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сидя за партой, обязаны постоянно следить за своей осанкой, наклоном головы в целях со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собственного здоровья.</w:t>
      </w:r>
    </w:p>
    <w:p w:rsidR="00586ACE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НВ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и физической культуры учащиеся должны строго соблюдать принятую форму (военную и спортивную). </w:t>
      </w:r>
    </w:p>
    <w:p w:rsidR="006362D9" w:rsidRPr="0065555F" w:rsidRDefault="006362D9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Жевательная резинка в школе запрещена.</w:t>
      </w:r>
    </w:p>
    <w:p w:rsidR="006362D9" w:rsidRPr="0065555F" w:rsidRDefault="00AA215E" w:rsidP="00F44E80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урока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 в порядок учебное место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проверя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состояние мебели, в случае порчи школьного имущества доводят до сведения учителя-предметника.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6.6</w:t>
      </w:r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Поведение учащихся на переменах</w:t>
      </w:r>
    </w:p>
    <w:p w:rsidR="006362D9" w:rsidRPr="0065555F" w:rsidRDefault="006362D9" w:rsidP="00F44E80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переменах учащиеся должны находиться в рекреациях, чтобы обеспечить возможность проветрить кабинеты. </w:t>
      </w:r>
    </w:p>
    <w:p w:rsidR="006362D9" w:rsidRPr="0065555F" w:rsidRDefault="006362D9" w:rsidP="00F44E80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 обязаны подчиняться требованиям дежурных учителей, работников школы и дежурных по школе, исполняющих свои обязанности по поддержанию дисциплины и порядка в школе.</w:t>
      </w:r>
    </w:p>
    <w:p w:rsidR="006362D9" w:rsidRPr="0065555F" w:rsidRDefault="006362D9" w:rsidP="00F44E80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совершать действия, которые могут привести к травмам и порче имущества, а также нарушать отдых другим учащимся.</w:t>
      </w:r>
    </w:p>
    <w:p w:rsidR="006362D9" w:rsidRPr="0065555F" w:rsidRDefault="006362D9" w:rsidP="00F44E80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перемен учащийся 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обязан,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навести порядок на своем рабочем месте, приготовиться к уроку.</w:t>
      </w:r>
    </w:p>
    <w:p w:rsidR="006362D9" w:rsidRPr="0065555F" w:rsidRDefault="006362D9" w:rsidP="00F44E80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по классу помогают учителю подготовить кабинет к следующему уроку.</w:t>
      </w:r>
    </w:p>
    <w:p w:rsidR="006362D9" w:rsidRPr="0065555F" w:rsidRDefault="006362D9" w:rsidP="00F44E80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перемен учащимся запрещается бегать по лестницам и этажам; сидеть на полу и на подоконниках.</w:t>
      </w:r>
    </w:p>
    <w:p w:rsidR="006362D9" w:rsidRPr="0065555F" w:rsidRDefault="006362D9" w:rsidP="00F44E80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непристойные выражения, жесты, кричать, громко говорить, мешать отдыхать другим.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6.7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Поведение в столовой.</w:t>
      </w:r>
    </w:p>
    <w:p w:rsidR="006362D9" w:rsidRPr="0065555F" w:rsidRDefault="006362D9" w:rsidP="00F44E8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мыть руки перед едой.</w:t>
      </w:r>
    </w:p>
    <w:p w:rsidR="006362D9" w:rsidRPr="0065555F" w:rsidRDefault="006362D9" w:rsidP="00F44E8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еду и напитки, приобретенные в столовой, разрешается только в столовой. Запрещается выносить любую еду из столовой.</w:t>
      </w:r>
    </w:p>
    <w:p w:rsidR="006362D9" w:rsidRPr="0065555F" w:rsidRDefault="006362D9" w:rsidP="00F44E8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очередь при получении обедов.</w:t>
      </w:r>
    </w:p>
    <w:p w:rsidR="006362D9" w:rsidRPr="0065555F" w:rsidRDefault="006362D9" w:rsidP="00F44E8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 свой стол после принятия пищи.</w:t>
      </w:r>
    </w:p>
    <w:p w:rsidR="006362D9" w:rsidRPr="0065555F" w:rsidRDefault="006362D9" w:rsidP="00F44E8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вход в столовую в верхней одежде.</w:t>
      </w:r>
    </w:p>
    <w:p w:rsidR="006362D9" w:rsidRPr="0065555F" w:rsidRDefault="006362D9" w:rsidP="00F44E8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культурно, не бегать, не шуметь, не отвлекать других.</w:t>
      </w:r>
    </w:p>
    <w:p w:rsidR="006362D9" w:rsidRPr="0065555F" w:rsidRDefault="006362D9" w:rsidP="00F44E8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безопасности.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6.8. </w:t>
      </w:r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Поведение во время проведения внеурочных мероприятий.</w:t>
      </w:r>
    </w:p>
    <w:p w:rsidR="006362D9" w:rsidRPr="0065555F" w:rsidRDefault="006362D9" w:rsidP="00F44E8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мероприятий, обучающиеся обязаны проходить инструктаж по технике безопасности.</w:t>
      </w:r>
    </w:p>
    <w:p w:rsidR="006362D9" w:rsidRPr="0065555F" w:rsidRDefault="006362D9" w:rsidP="00F44E8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правила личной гигиены, своевременно сообщать руководителю занятия об ухудшении здоровья или травме.</w:t>
      </w:r>
    </w:p>
    <w:p w:rsidR="006362D9" w:rsidRPr="0065555F" w:rsidRDefault="006362D9" w:rsidP="00F44E8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уважать местные традиции, бережно относиться к природе, памятникам истории и культуры, к личному и общественному имуществу.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6.9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поведения учащихся в общественных местах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подростки обязаны:</w:t>
      </w:r>
    </w:p>
    <w:p w:rsidR="006362D9" w:rsidRPr="0065555F" w:rsidRDefault="00AA215E" w:rsidP="00F44E80">
      <w:pPr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общественным местах – на улицах, во дворах, в парках, домах культуры, клубах, на стадионах, катках, спортплощадках, строго соблюдать общественный порядок, правила уличного движения;</w:t>
      </w:r>
      <w:proofErr w:type="gramEnd"/>
    </w:p>
    <w:p w:rsidR="006362D9" w:rsidRPr="0065555F" w:rsidRDefault="00AA215E" w:rsidP="00F44E80">
      <w:pPr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посещения общественных мест, учащийся ведет себя с достоинством, скромно и культурно. Помнит, что он представляет перед окружающими его людьми самого себя, свою семью, свое образовательное учреждение, своего педагога, который вместе с ним присутствует на мероприятии, запрещается разговаривать во время концерта с соседом по креслу, разговаривать </w:t>
      </w:r>
      <w:proofErr w:type="gramStart"/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сотовому, шуметь. Следует соблюдать хорошие манеры и не мешать окружающим людям. Очень неприлично уходить во время выступления. Запрещается хождение по залу.</w:t>
      </w:r>
    </w:p>
    <w:p w:rsidR="006362D9" w:rsidRPr="0065555F" w:rsidRDefault="00AA215E" w:rsidP="00F44E80">
      <w:pPr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вежливыми со старшими, внимательными к лицам преклонного возраста, инвалидам и маленьким детям, по мере надобности оказывать помощь;</w:t>
      </w:r>
    </w:p>
    <w:p w:rsidR="006362D9" w:rsidRPr="0065555F" w:rsidRDefault="00AA215E" w:rsidP="00F44E80">
      <w:pPr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ережно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государственному и общественному имуществу;</w:t>
      </w:r>
    </w:p>
    <w:p w:rsidR="006362D9" w:rsidRPr="0065555F" w:rsidRDefault="00AA215E" w:rsidP="00F44E80">
      <w:pPr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чистоту на улицах и в общественных местах;</w:t>
      </w:r>
    </w:p>
    <w:p w:rsidR="006362D9" w:rsidRPr="0065555F" w:rsidRDefault="00AA215E" w:rsidP="00F44E80">
      <w:pPr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держивать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одноклассников и друзей от недостойных поступков.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6.10. </w:t>
      </w:r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Часовые ограничения детей и подростков:</w:t>
      </w:r>
    </w:p>
    <w:p w:rsidR="006362D9" w:rsidRPr="0065555F" w:rsidRDefault="00AA215E" w:rsidP="00F44E80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ребывание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улицах детей и подростков без сопровождения взрослых разрешается до 22.00ч.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6.11. </w:t>
      </w:r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Учебные документы учащихся</w:t>
      </w:r>
    </w:p>
    <w:p w:rsidR="006362D9" w:rsidRPr="0065555F" w:rsidRDefault="006362D9" w:rsidP="00F44E80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учащийся должен иметь с собой все школьные принадлежности согласно расписанию занятий и оформленный в соответствии с требованиями дневник учащегося установленного образца и предъявлять его учителю по первому требованию.</w:t>
      </w:r>
    </w:p>
    <w:p w:rsidR="006362D9" w:rsidRPr="0065555F" w:rsidRDefault="006362D9" w:rsidP="00F44E80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обязан еженедельно сдавать дневник на проверку классному руководителю и отдавать дневник на подпись род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ителям по итогам учебной недели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2D9" w:rsidRPr="0065555F" w:rsidRDefault="006362D9" w:rsidP="00F44E80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и четвертные отметки и замечания, записанные в дневнике, должны представляться на подпись родителям в тот же день.</w:t>
      </w:r>
    </w:p>
    <w:p w:rsidR="006362D9" w:rsidRPr="0065555F" w:rsidRDefault="006362D9" w:rsidP="00F44E80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Исправлять, стирать оценки или замечания в дневнике, а также вырывать из него листы категорически запрещено.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6.12. </w:t>
      </w:r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требования к поведению учащихся</w:t>
      </w:r>
    </w:p>
    <w:p w:rsidR="006362D9" w:rsidRPr="0065555F" w:rsidRDefault="006362D9" w:rsidP="00F44E8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школы должны проявлять уважение к старшим, обращаться к педагогам на "вы" и с полным именем и отчеством.</w:t>
      </w:r>
    </w:p>
    <w:p w:rsidR="006362D9" w:rsidRPr="0065555F" w:rsidRDefault="006362D9" w:rsidP="00F44E8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должны уступать дорогу взрослым, старшие школьники - младшим, мальчики - девочкам.</w:t>
      </w:r>
    </w:p>
    <w:p w:rsidR="006362D9" w:rsidRPr="0065555F" w:rsidRDefault="006362D9" w:rsidP="00F44E8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школы учащиеся должны вести себя везде и всюду так, чтобы не уронить свою честь, достоинство, и авторитет школы.</w:t>
      </w:r>
    </w:p>
    <w:p w:rsidR="006362D9" w:rsidRPr="0065555F" w:rsidRDefault="006362D9" w:rsidP="00F44E8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следить за культурой речи, беречь чистоту родного языка.</w:t>
      </w:r>
    </w:p>
    <w:p w:rsidR="006362D9" w:rsidRPr="0065555F" w:rsidRDefault="006362D9" w:rsidP="00F44E8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беречь имущество школы, аккуратно относиться как к своему, так и к чужому имуществу.</w:t>
      </w:r>
    </w:p>
    <w:p w:rsidR="006362D9" w:rsidRPr="0065555F" w:rsidRDefault="006362D9" w:rsidP="00F44E8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противопожарной безопасности.</w:t>
      </w:r>
    </w:p>
    <w:p w:rsidR="006362D9" w:rsidRPr="0065555F" w:rsidRDefault="006362D9" w:rsidP="00F44E8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реагировать на замечания дежурных или работников школы.</w:t>
      </w:r>
    </w:p>
    <w:p w:rsidR="006362D9" w:rsidRPr="0065555F" w:rsidRDefault="006362D9" w:rsidP="00F44E8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разговоре со старшими недопустимо плохое поведение, нельзя вести себя вызывающе, пререкаться и грубить.</w:t>
      </w:r>
    </w:p>
    <w:p w:rsidR="006362D9" w:rsidRPr="0065555F" w:rsidRDefault="006362D9" w:rsidP="00F44E8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несут ответственность (в том числе и материальную – через родителей) за порчу школьного имущества.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6.13.</w:t>
      </w:r>
      <w:r w:rsidRPr="006555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75034D" w:rsidRPr="006555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Поощрение учащихся.</w:t>
      </w:r>
      <w:r w:rsidR="0075034D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мотивации обучающихся к активной жизненной позиции в организации применяются поощрения обучающихся.</w:t>
      </w:r>
      <w:r w:rsidR="007E484C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</w:t>
      </w:r>
      <w:r w:rsidR="007E484C" w:rsidRPr="006555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щиеся организации поощряются за</w:t>
      </w:r>
      <w:r w:rsidR="007E484C"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7E484C" w:rsidRPr="006555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отличную </w:t>
      </w:r>
      <w:r w:rsidR="00AA215E" w:rsidRPr="006555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хорошую успеваемость, </w:t>
      </w:r>
      <w:r w:rsidR="007E484C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и победу в интеллектуально-творческих конкурсах и спортивных состязаниях,  общественно-полезную деятельность и добровольный труд на благо школы,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поведение и активное участие в жизни школы;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устанавливаются следующие поощрения:</w:t>
      </w:r>
    </w:p>
    <w:p w:rsidR="006362D9" w:rsidRPr="0065555F" w:rsidRDefault="006362D9" w:rsidP="00F44E80">
      <w:pPr>
        <w:pStyle w:val="a7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благодарности,</w:t>
      </w:r>
    </w:p>
    <w:p w:rsidR="006362D9" w:rsidRPr="0065555F" w:rsidRDefault="006362D9" w:rsidP="00F44E80">
      <w:pPr>
        <w:pStyle w:val="a7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грамотами,</w:t>
      </w:r>
    </w:p>
    <w:p w:rsidR="006362D9" w:rsidRPr="0065555F" w:rsidRDefault="006362D9" w:rsidP="00F44E80">
      <w:pPr>
        <w:pStyle w:val="a7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похвальным листом или грамотой,</w:t>
      </w:r>
    </w:p>
    <w:p w:rsidR="006362D9" w:rsidRPr="0065555F" w:rsidRDefault="006362D9" w:rsidP="00F44E80">
      <w:pPr>
        <w:pStyle w:val="a7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Благодарственным письмом родителей.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объявляются приказом директора школы, доводятся до всего ко</w:t>
      </w:r>
      <w:r w:rsidR="007E484C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ллектива.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6.14. </w:t>
      </w:r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Дисциплинарные нарушения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Дисциплинарными нарушениями считаются действия, нарушающие Правила поведения учащихся в школе.</w:t>
      </w:r>
      <w:r w:rsidR="007E484C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данных правил дисциплинирует учащихся и способствует получению качественного образования и сохраняет здоровье. Обо всех случаях нарушения настоящих Правил, классный руководитель обязан доводить до сведения родителей ученика в тот же день.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Грубыми нарушениями дисциплины признаются такие, которые повлекли или реально могли повлечь за собой тяжёлые последствия в виде: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причинения</w:t>
      </w:r>
      <w:r w:rsidR="00AA215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ущерба жизни и здоровью учащихся, сотрудников или посетителей школы;</w:t>
      </w:r>
    </w:p>
    <w:p w:rsidR="006362D9" w:rsidRPr="0065555F" w:rsidRDefault="00AA215E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62D9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причинения ущерба имуществу школы, имуществу учащихся, сотрудников или посетителей школы;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дезорганизации работы школы.</w:t>
      </w:r>
    </w:p>
    <w:p w:rsidR="006362D9" w:rsidRPr="0065555F" w:rsidRDefault="006362D9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  <w:r w:rsidR="00AA215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настоящих Правил к учащимся могут быть применены различные меры дисциплинарного взыскания:</w:t>
      </w:r>
    </w:p>
    <w:p w:rsidR="007E484C" w:rsidRPr="0065555F" w:rsidRDefault="006362D9" w:rsidP="00F44E80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родителей о поведении их ребенка;</w:t>
      </w:r>
    </w:p>
    <w:p w:rsidR="007E484C" w:rsidRPr="0065555F" w:rsidRDefault="006362D9" w:rsidP="00F44E80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вызов родителей в школу для принятия решения о пресечении вредного для окружающих поведения;</w:t>
      </w:r>
    </w:p>
    <w:p w:rsidR="007E484C" w:rsidRPr="0065555F" w:rsidRDefault="006362D9" w:rsidP="00F44E80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выговора, в том числе и с занесением в личное дело учащегося;</w:t>
      </w:r>
    </w:p>
    <w:p w:rsidR="007E484C" w:rsidRPr="0065555F" w:rsidRDefault="006362D9" w:rsidP="00F44E80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материального ущерба за счет средств родителей;</w:t>
      </w:r>
    </w:p>
    <w:p w:rsidR="007E484C" w:rsidRPr="0065555F" w:rsidRDefault="006362D9" w:rsidP="00F44E80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учащегося и его родителей на педсовет, административное совещание, совет по профилактике. В случае нарушения законов Республики Казахстан учащиеся и их родители могут быть привлечены к административной ответственности;</w:t>
      </w:r>
    </w:p>
    <w:p w:rsidR="00D40F33" w:rsidRPr="0065555F" w:rsidRDefault="006362D9" w:rsidP="00F44E80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на </w:t>
      </w:r>
      <w:proofErr w:type="spell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(с занесением информации в личное дело).</w:t>
      </w:r>
    </w:p>
    <w:p w:rsidR="007E484C" w:rsidRPr="0065555F" w:rsidRDefault="006362D9" w:rsidP="00F44E80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неоднократного нарушения администрация вправе передать материал в Комиссию по делам несовершеннолетних и защите их прав для решения вопроса о привлечении к административной ответственности;</w:t>
      </w:r>
    </w:p>
    <w:p w:rsidR="006362D9" w:rsidRPr="0065555F" w:rsidRDefault="006362D9" w:rsidP="00F44E80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обо всех допущенных </w:t>
      </w:r>
      <w:r w:rsidR="00D40F33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чеником нарушениях настоящих Правил вносится классным руководителем в личное дело </w:t>
      </w:r>
      <w:r w:rsidR="00D40F33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ченика и может быть отражено в выдаваемых школой характеристиках.</w:t>
      </w:r>
    </w:p>
    <w:p w:rsidR="00586ACE" w:rsidRPr="0065555F" w:rsidRDefault="00586ACE" w:rsidP="00F44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VІI. ПРАВА И ОБЯЗАННОСТИ РОДИТЕЛЕЙ</w:t>
      </w:r>
      <w:r w:rsidR="0075034D"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(законных представителей).</w:t>
      </w:r>
    </w:p>
    <w:p w:rsidR="00586ACE" w:rsidRPr="0065555F" w:rsidRDefault="00586ACE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обязаны:</w:t>
      </w:r>
    </w:p>
    <w:p w:rsidR="007E484C" w:rsidRPr="0065555F" w:rsidRDefault="00586ACE" w:rsidP="00F44E80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 воспитание своих детей, получение ими общего образования и создавать необходимые условия для получения ими среднего общего образования, регулярно контролировать посещение занятий обучающимися;</w:t>
      </w:r>
    </w:p>
    <w:p w:rsidR="007E484C" w:rsidRPr="0065555F" w:rsidRDefault="00586ACE" w:rsidP="00F44E80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предоставлять школе необходимую информацию об </w:t>
      </w: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обучающемся</w:t>
      </w:r>
      <w:proofErr w:type="gram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справку его состояния здоровья, письменно извещать о причинах отсутствия ребенка на занятиях в этот же день;</w:t>
      </w:r>
    </w:p>
    <w:p w:rsidR="007E484C" w:rsidRPr="0065555F" w:rsidRDefault="00586ACE" w:rsidP="00F44E80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безопасность и сохранность жизни ребенка во время пути следования в школу и ухода домой;</w:t>
      </w:r>
    </w:p>
    <w:p w:rsidR="007E484C" w:rsidRPr="0065555F" w:rsidRDefault="00586ACE" w:rsidP="00F44E80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ликвидацию </w:t>
      </w: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задолженности (неуспеваемости), а также во время пропущенных занятий;</w:t>
      </w:r>
    </w:p>
    <w:p w:rsidR="007E484C" w:rsidRPr="0065555F" w:rsidRDefault="00586ACE" w:rsidP="00F44E80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 обеспечение ребенка необходимыми средствами для успешного обучения и воспитания, в том числе спортивной установленной формой (формой для занятий по НВ</w:t>
      </w:r>
      <w:r w:rsidR="007E484C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ТП), сменной обувью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484C" w:rsidRPr="0065555F" w:rsidRDefault="00586ACE" w:rsidP="00F44E80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классные и общешкольные родительские собрания согласно утвержденным директором школы графикам, приходить в школу по приглашению педагогов, администрации;</w:t>
      </w:r>
    </w:p>
    <w:p w:rsidR="007E484C" w:rsidRPr="0065555F" w:rsidRDefault="00586ACE" w:rsidP="00F44E80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обучающимся имуществу школы в порядке, предусмотренном действующим законодательством;</w:t>
      </w:r>
    </w:p>
    <w:p w:rsidR="007E484C" w:rsidRPr="0065555F" w:rsidRDefault="00586ACE" w:rsidP="00F44E80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труд и права работников школы, поддерживать их авторитет;</w:t>
      </w:r>
    </w:p>
    <w:p w:rsidR="007E484C" w:rsidRPr="0065555F" w:rsidRDefault="00586ACE" w:rsidP="00F44E80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нормы действующего законодательства, требования Устава и настоящих Правил</w:t>
      </w:r>
    </w:p>
    <w:p w:rsidR="007E484C" w:rsidRPr="0065555F" w:rsidRDefault="00586ACE" w:rsidP="00F44E80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испорченные и утерянные учебники родители учащегося несут материальную ответственность или обеспечивают замену;</w:t>
      </w:r>
    </w:p>
    <w:p w:rsidR="007E484C" w:rsidRPr="0065555F" w:rsidRDefault="00586ACE" w:rsidP="00F44E80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передавать и забирать ребенка из учреждения, не передовая ребенка лицам, не достигшим 16-летнего возраста. </w:t>
      </w:r>
      <w:proofErr w:type="gramStart"/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случаях, связанных со сложившимися обстоятельствами разрешается передавать ребенка другим лицам на основании расписки (заявления) родителя (законного представителя).</w:t>
      </w:r>
      <w:proofErr w:type="gramEnd"/>
    </w:p>
    <w:p w:rsidR="00586ACE" w:rsidRPr="0065555F" w:rsidRDefault="00586ACE" w:rsidP="00F44E80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ребенка в школу в опрятном виде, чистой одежде, иметь сменную обувь, спортивную форму, расческу, платок и т.д.</w:t>
      </w:r>
    </w:p>
    <w:p w:rsidR="00586ACE" w:rsidRPr="0065555F" w:rsidRDefault="00586ACE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имеют право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6ACE" w:rsidRPr="0065555F" w:rsidRDefault="00586ACE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защищать законные права и интересы детей;</w:t>
      </w:r>
    </w:p>
    <w:p w:rsidR="00586ACE" w:rsidRPr="0065555F" w:rsidRDefault="00586ACE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управлении школой в соответствии с действующим законодательством РК и Уставом школы;</w:t>
      </w:r>
    </w:p>
    <w:p w:rsidR="00586ACE" w:rsidRPr="0065555F" w:rsidRDefault="00586ACE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:rsidR="00586ACE" w:rsidRPr="0065555F" w:rsidRDefault="00586ACE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ходом и содержанием образовательного процесса;</w:t>
      </w:r>
    </w:p>
    <w:p w:rsidR="00586ACE" w:rsidRPr="0065555F" w:rsidRDefault="00586ACE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виды предоставляемых школой дополнительных образовательных услуг;</w:t>
      </w:r>
    </w:p>
    <w:p w:rsidR="00586ACE" w:rsidRPr="0065555F" w:rsidRDefault="00586ACE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-  требовать выполнения Устава школы и условий, настоящих Правил.</w:t>
      </w:r>
    </w:p>
    <w:p w:rsidR="007E484C" w:rsidRPr="0065555F" w:rsidRDefault="00586ACE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Педагогическим и другим работникам школы запрещается:</w:t>
      </w:r>
    </w:p>
    <w:p w:rsidR="007E484C" w:rsidRPr="0065555F" w:rsidRDefault="00586ACE" w:rsidP="00F44E80">
      <w:pPr>
        <w:pStyle w:val="a7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классного руководителя на уроке для наведения дисциплины, предметник письменно после урока уведомляет о нарушении учебного процесса и классного руководителя;</w:t>
      </w:r>
    </w:p>
    <w:p w:rsidR="007E484C" w:rsidRPr="0065555F" w:rsidRDefault="00586ACE" w:rsidP="00F44E80">
      <w:pPr>
        <w:pStyle w:val="a7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отменять, удлинять или сокращать продолжительность уроков (занятий) и перерывов (перемен) между ними;</w:t>
      </w:r>
    </w:p>
    <w:p w:rsidR="007E484C" w:rsidRPr="0065555F" w:rsidRDefault="00586ACE" w:rsidP="00F44E80">
      <w:pPr>
        <w:pStyle w:val="a7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помещениях школы;</w:t>
      </w:r>
    </w:p>
    <w:p w:rsidR="007E484C" w:rsidRPr="0065555F" w:rsidRDefault="00586ACE" w:rsidP="00F44E80">
      <w:pPr>
        <w:pStyle w:val="a7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замену по договоренности педагогов без согласования с администрацией школы;</w:t>
      </w:r>
    </w:p>
    <w:p w:rsidR="007E484C" w:rsidRPr="0065555F" w:rsidRDefault="00586ACE" w:rsidP="00F44E80">
      <w:pPr>
        <w:pStyle w:val="a7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одних обучающихся в классе, на переменах, столовой, кабинетах;</w:t>
      </w:r>
    </w:p>
    <w:p w:rsidR="007E484C" w:rsidRPr="0065555F" w:rsidRDefault="00586ACE" w:rsidP="00F44E80">
      <w:pPr>
        <w:pStyle w:val="a7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открытых мероприятий в школе, уроков согласовывать изменения в расписании с зам</w:t>
      </w:r>
      <w:r w:rsidR="0047111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естителем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УВР;</w:t>
      </w:r>
    </w:p>
    <w:p w:rsidR="007E484C" w:rsidRPr="0065555F" w:rsidRDefault="00586ACE" w:rsidP="00F44E80">
      <w:pPr>
        <w:pStyle w:val="a7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повышенный тон, грубость, неуважительное отношение, недопустимое поведение в государственном учреждении, оскорбление работников и администрации школы, родителей и учащихся, не позволять другим такого поведения в рабочее время, проявлять педагогический такт, терпимость и спокойствие в конфликтных ситуациях, объективно разбираться вне рабочего времени. Все имеющие факты рассматривать в тот же день в комиссии по трудовым спорам;</w:t>
      </w:r>
    </w:p>
    <w:p w:rsidR="007E484C" w:rsidRPr="0065555F" w:rsidRDefault="00586ACE" w:rsidP="00F44E80">
      <w:pPr>
        <w:pStyle w:val="a7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присутствие посторонних лиц на </w:t>
      </w:r>
      <w:r w:rsidR="00DC7B8D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школы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согласия администрации школы;</w:t>
      </w:r>
    </w:p>
    <w:p w:rsidR="007E484C" w:rsidRPr="0065555F" w:rsidRDefault="00586ACE" w:rsidP="00F44E80">
      <w:pPr>
        <w:pStyle w:val="a7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кабинета во время урока по каким-либо причинам, пользоваться сотовым телефоном во время уроков;</w:t>
      </w:r>
    </w:p>
    <w:p w:rsidR="007E484C" w:rsidRPr="0065555F" w:rsidRDefault="00586ACE" w:rsidP="00F44E80">
      <w:pPr>
        <w:pStyle w:val="a7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личную одежду, обувь вне гардероба школы;</w:t>
      </w:r>
    </w:p>
    <w:p w:rsidR="00586ACE" w:rsidRPr="0065555F" w:rsidRDefault="00586ACE" w:rsidP="00F44E80">
      <w:pPr>
        <w:pStyle w:val="a7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опаздывать на работ</w:t>
      </w:r>
      <w:r w:rsidR="00505ED5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у, уроки, совещания и педсоветы;</w:t>
      </w:r>
    </w:p>
    <w:p w:rsidR="00505ED5" w:rsidRPr="0065555F" w:rsidRDefault="00505ED5" w:rsidP="00F44E80">
      <w:pPr>
        <w:pStyle w:val="a7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работникам школы пользоваться сотовым телефоном и другими средствами коммуникаций в личных целях (слушать музыку, смотреть видео, совершать звонки не входящих в служебные обязанности, читать информацию и т.д.) во время рабочего времени;</w:t>
      </w:r>
    </w:p>
    <w:p w:rsidR="007E484C" w:rsidRPr="0065555F" w:rsidRDefault="00D40F33" w:rsidP="00F44E80">
      <w:pPr>
        <w:pStyle w:val="a7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пребывания в школе за личные вещи (верхняя одежда), переданные в гардероб, несет ответственность штатный работник; за остальные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(личные)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вещи и школьно-письменные принадлежности несет ответственность учитель в соответствии с расписанием занятий.</w:t>
      </w:r>
    </w:p>
    <w:p w:rsidR="00586ACE" w:rsidRPr="0065555F" w:rsidRDefault="00DC7B8D" w:rsidP="00F44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="0075034D"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86ACE"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ПООЩРЕНИЯ ЗА УСПЕХИ В РАБОТЕ.</w:t>
      </w:r>
    </w:p>
    <w:p w:rsidR="00586ACE" w:rsidRPr="0065555F" w:rsidRDefault="0075034D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 особые трудовые заслуги работники представляются в вышестоящие органы к поощрению, наградам присвоению званию.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образцовое выполнение трудовых обязанностей, новаторство в труде, рейтинговые показатели учителя и другие достижения в работе применяются следующие поощрения:</w:t>
      </w:r>
    </w:p>
    <w:p w:rsidR="00586ACE" w:rsidRPr="0065555F" w:rsidRDefault="00586ACE" w:rsidP="00F44E80">
      <w:pPr>
        <w:pStyle w:val="a7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:rsidR="00586ACE" w:rsidRPr="0065555F" w:rsidRDefault="00586ACE" w:rsidP="00F44E80">
      <w:pPr>
        <w:pStyle w:val="a7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подарком;</w:t>
      </w:r>
    </w:p>
    <w:p w:rsidR="00586ACE" w:rsidRPr="0065555F" w:rsidRDefault="00586ACE" w:rsidP="00F44E80">
      <w:pPr>
        <w:pStyle w:val="a7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награждению Почетной грамотой;</w:t>
      </w:r>
    </w:p>
    <w:p w:rsidR="00586ACE" w:rsidRPr="0065555F" w:rsidRDefault="0075034D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586ACE"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Поощрения применяются администрацией совместно или по согласованию с соответствующим профсоюзным органом школы.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586ACE" w:rsidRPr="0065555F" w:rsidRDefault="00586ACE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555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ОТВЕСТВЕННОСТЬ ЗА НАРУШЕНИЕ ТРУДОВОЙ ДИСЦИПЛИНЫ.</w:t>
      </w:r>
    </w:p>
    <w:p w:rsidR="00586ACE" w:rsidRPr="0065555F" w:rsidRDefault="0075034D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</w:t>
      </w:r>
      <w:r w:rsidR="0047111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дисциплинарного взыскания, согласно законодательству РК.</w:t>
      </w:r>
    </w:p>
    <w:p w:rsidR="00586ACE" w:rsidRPr="0065555F" w:rsidRDefault="0075034D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8.4.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Наложение дисциплинарного взыскания производится администрацией в пределах  предоставленных прав. За каждое нарушение может быть наложено только одно дисциплинарное взыскание.</w:t>
      </w:r>
    </w:p>
    <w:p w:rsidR="00586ACE" w:rsidRPr="0065555F" w:rsidRDefault="0075034D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8.5.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До применения взыскания от нарушителя трудовой дисциплины </w:t>
      </w:r>
      <w:r w:rsidR="00D40F33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истребует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объяснения в письменной форме. Отказ от дачи письменного объяснения либо устное объяснение не препятствует применению взыскания.</w:t>
      </w:r>
    </w:p>
    <w:p w:rsidR="00586ACE" w:rsidRPr="0065555F" w:rsidRDefault="00586ACE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Ход дисциплинарного расследования и принятые меры по его результатам 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:rsidR="00586ACE" w:rsidRPr="0065555F" w:rsidRDefault="0075034D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8.6.</w:t>
      </w:r>
      <w:r w:rsidR="007007B4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Дисциплинарное взыскание на работника налагается непосредственно при обнаружении дисциплинарного проступка, но не позднее одного месяца со дня его обнаружения,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:rsidR="00586ACE" w:rsidRPr="0065555F" w:rsidRDefault="0075034D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8.7.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7007B4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в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зыскание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:rsidR="00586ACE" w:rsidRPr="0065555F" w:rsidRDefault="0075034D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8.8</w:t>
      </w:r>
      <w:r w:rsidR="00586ACE"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 работникам, имеющим взыскание, меры поощрения не применяются в течение срока действия этих взысканий.</w:t>
      </w:r>
    </w:p>
    <w:p w:rsidR="00586ACE" w:rsidRPr="0065555F" w:rsidRDefault="0075034D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8.9.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 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586ACE" w:rsidRDefault="0075034D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8.10</w:t>
      </w:r>
      <w:r w:rsidR="00586ACE"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 и Правилами внутреннего трудового распорядка), если уже применялись меры дисциплинарного или общественного воздействия, за прогул (в том числе за отсутствие на работе более трех часов в течение рабочего дня) без уважительных причин, а также за появление на работе в</w:t>
      </w:r>
      <w:proofErr w:type="gramEnd"/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нетрезвом </w:t>
      </w:r>
      <w:proofErr w:type="gramStart"/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End"/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состоянии наркотичес</w:t>
      </w:r>
      <w:r w:rsidR="007007B4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или токсического опьянения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в порядке дисциплинарного взыскания,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органом.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аморальным проступкам могут быть отнесены рукоприкладство по отношению к учащимся, нарушение общественного порядка  в </w:t>
      </w:r>
      <w:proofErr w:type="spellStart"/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586ACE"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не по месту работы, противоправные действия, подрывающие авторитет школы, другие нарушения норм морали, явно не соответствующие общественному статусу и положению педагога.</w:t>
      </w:r>
    </w:p>
    <w:p w:rsidR="00C95427" w:rsidRPr="00C95427" w:rsidRDefault="00C95427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9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C9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E4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9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ПРЕБЫВАНИЯ ПОСТОРОННИХ ЛИЦ В ЗДАНИИ И НА ТЕРРИТОРИИ ШКОЛЫ</w:t>
      </w:r>
    </w:p>
    <w:p w:rsidR="007E1BF7" w:rsidRDefault="00C95427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7E1BF7"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</w:t>
      </w:r>
      <w:r w:rsidR="00E432A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Школы</w:t>
      </w:r>
      <w:r w:rsidR="007E1BF7"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разрешено по предварительной договоренности с администрацией или педагогами школы.</w:t>
      </w:r>
      <w:r w:rsid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BF7" w:rsidRDefault="007E1BF7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1-11</w:t>
      </w:r>
      <w:r w:rsidR="00D7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воспитатели ДО </w:t>
      </w: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предварительно информировать администрацию и дежурного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классных родительских собраниях, заседани</w:t>
      </w:r>
      <w:r w:rsidR="00E432AF">
        <w:rPr>
          <w:rFonts w:ascii="Times New Roman" w:eastAsia="Times New Roman" w:hAnsi="Times New Roman" w:cs="Times New Roman"/>
          <w:sz w:val="24"/>
          <w:szCs w:val="24"/>
          <w:lang w:eastAsia="ru-RU"/>
        </w:rPr>
        <w:t>ях родительского комитетов и других</w:t>
      </w: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 </w:t>
      </w:r>
      <w:r w:rsidR="00D7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присутствием посторонних лиц, с обязательной записью в журнале учета посещений.</w:t>
      </w:r>
      <w:proofErr w:type="gramEnd"/>
    </w:p>
    <w:p w:rsidR="007E1BF7" w:rsidRDefault="007E1BF7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Педагоги ДО, 1-4 классов </w:t>
      </w: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доводят до сведения родителей порядок окончания учебного дня, организованно одевают детей и провожают их к выходу из школы.</w:t>
      </w:r>
    </w:p>
    <w:p w:rsidR="007E1BF7" w:rsidRPr="007E1BF7" w:rsidRDefault="00D73A7C" w:rsidP="00F44E80">
      <w:pPr>
        <w:pStyle w:val="a7"/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BF7"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школы </w:t>
      </w:r>
      <w:r w:rsidR="007E1BF7" w:rsidRPr="007E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:rsidR="007E1BF7" w:rsidRDefault="007E1BF7" w:rsidP="00F44E80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общественный порядок;</w:t>
      </w:r>
    </w:p>
    <w:p w:rsidR="007E1BF7" w:rsidRDefault="007E1BF7" w:rsidP="00F44E80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с собой огнестрельное, газовое, пневматическое и холодное оружие, пиротехнику, специальные средства защиты, наркотические вещества;</w:t>
      </w:r>
    </w:p>
    <w:p w:rsidR="007E1BF7" w:rsidRDefault="007E1BF7" w:rsidP="00F44E80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с собой и распивать спиртные напитки, курить;</w:t>
      </w:r>
    </w:p>
    <w:p w:rsidR="007E1BF7" w:rsidRDefault="007E1BF7" w:rsidP="00F44E80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препятствовать работе персонала школы, учебному процессу;</w:t>
      </w:r>
    </w:p>
    <w:p w:rsidR="007E1BF7" w:rsidRDefault="007E1BF7" w:rsidP="00F44E80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с собой животных;</w:t>
      </w:r>
    </w:p>
    <w:p w:rsidR="007E1BF7" w:rsidRPr="007E1BF7" w:rsidRDefault="007E1BF7" w:rsidP="00F44E80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торговать и заниматься рекламной деятельностью.</w:t>
      </w:r>
    </w:p>
    <w:p w:rsidR="007E1BF7" w:rsidRPr="007E1BF7" w:rsidRDefault="00D73A7C" w:rsidP="00F44E80">
      <w:pPr>
        <w:pStyle w:val="a7"/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BF7"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школы вправе удалить посетителя из школы и прилегающей территории в случаях:</w:t>
      </w:r>
    </w:p>
    <w:p w:rsidR="007E1BF7" w:rsidRDefault="007E1BF7" w:rsidP="00F44E80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общественного порядка и безопасности на объекте;</w:t>
      </w:r>
    </w:p>
    <w:p w:rsidR="007E1BF7" w:rsidRDefault="007E1BF7" w:rsidP="00F44E80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бесцельного нахождения на прилегающей к школе территории и создания препятствий нормальной жизнедеятельности объекта;</w:t>
      </w:r>
    </w:p>
    <w:p w:rsidR="007E1BF7" w:rsidRDefault="007E1BF7" w:rsidP="00F44E80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посягательства на сохранность имущества, находящегося в помещении школы и на прилегающей территории;</w:t>
      </w:r>
    </w:p>
    <w:p w:rsidR="007E1BF7" w:rsidRDefault="007E1BF7" w:rsidP="00F44E80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некорректного отношения к работникам и ученикам школы;</w:t>
      </w:r>
    </w:p>
    <w:p w:rsidR="007E1BF7" w:rsidRPr="007E1BF7" w:rsidRDefault="007E1BF7" w:rsidP="00F44E80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посетитель не контролирует свои действия, создаёт конфликтные ситуации, своим поведением оскорбляет честь и достоинство других посетителей;</w:t>
      </w:r>
    </w:p>
    <w:p w:rsidR="007E1BF7" w:rsidRPr="007E1BF7" w:rsidRDefault="007E1BF7" w:rsidP="00F44E80">
      <w:pPr>
        <w:pStyle w:val="a7"/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</w:t>
      </w:r>
      <w:r w:rsidR="00D7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 поведения в школе родителями:</w:t>
      </w:r>
    </w:p>
    <w:p w:rsidR="00D73A7C" w:rsidRDefault="00D73A7C" w:rsidP="00F44E80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E1BF7" w:rsidRPr="00D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родителям в школу разрешен по предварительной договоренности с администрацией или педагогами школы.</w:t>
      </w:r>
    </w:p>
    <w:p w:rsidR="00D73A7C" w:rsidRDefault="00D73A7C" w:rsidP="00F44E80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E1BF7" w:rsidRPr="00D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встречи с кем-либо из работников школы необходимо:</w:t>
      </w:r>
    </w:p>
    <w:p w:rsidR="00D73A7C" w:rsidRDefault="007E1BF7" w:rsidP="00F44E80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договориться о времени и месте встречи;</w:t>
      </w:r>
    </w:p>
    <w:p w:rsidR="00D73A7C" w:rsidRDefault="007E1BF7" w:rsidP="00F44E80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прийти в школу в назначенное время с документом, удостоверяющим личность;</w:t>
      </w:r>
    </w:p>
    <w:p w:rsidR="00D73A7C" w:rsidRDefault="007E1BF7" w:rsidP="00F44E80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к вахтеру и зарегистрировать свой приход: назвать ФИО, цель прихода, имя работника школы, с которым запланирована встреча, представить документ, удостоверяющий личность.</w:t>
      </w:r>
    </w:p>
    <w:p w:rsidR="00D73A7C" w:rsidRPr="00D73A7C" w:rsidRDefault="00D73A7C" w:rsidP="00F44E80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E1BF7" w:rsidRPr="00D7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омните, что встречи с учителями возможны только после учебного процесса!</w:t>
      </w:r>
    </w:p>
    <w:p w:rsidR="007E1BF7" w:rsidRPr="00D73A7C" w:rsidRDefault="00D73A7C" w:rsidP="00F44E80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7E1BF7" w:rsidRPr="00D7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апрещено вызывать учителей и учащихся с урока!</w:t>
      </w:r>
    </w:p>
    <w:p w:rsidR="00D73A7C" w:rsidRDefault="00D73A7C" w:rsidP="00F44E80">
      <w:pPr>
        <w:pStyle w:val="a7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BF7" w:rsidRPr="007E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школу родителей без регистрации, но по предварительному согласованию возможен в следующих случаях:</w:t>
      </w:r>
    </w:p>
    <w:p w:rsidR="00D73A7C" w:rsidRDefault="007E1BF7" w:rsidP="00F44E80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собрания;</w:t>
      </w:r>
    </w:p>
    <w:p w:rsidR="00D73A7C" w:rsidRDefault="007E1BF7" w:rsidP="00F44E80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дверей;</w:t>
      </w:r>
    </w:p>
    <w:p w:rsidR="007E1BF7" w:rsidRPr="00D73A7C" w:rsidRDefault="007E1BF7" w:rsidP="00F44E80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 мероприятия.</w:t>
      </w:r>
    </w:p>
    <w:p w:rsidR="00D73A7C" w:rsidRPr="00D73A7C" w:rsidRDefault="00D73A7C" w:rsidP="00F44E80">
      <w:pPr>
        <w:pStyle w:val="a7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1BF7" w:rsidRPr="007E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 посторонних лиц в школу.</w:t>
      </w:r>
    </w:p>
    <w:p w:rsidR="00D73A7C" w:rsidRDefault="007E1BF7" w:rsidP="00F44E80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посторонних лиц в школу (посторонними лицами считаются граждане, не связанные напрямую с осуществлением образовательного процесса и не являющиеся учениками или их родителями (законными представителями)) разрешается только по согласованию с администрацией образовательного учреждения.</w:t>
      </w:r>
    </w:p>
    <w:p w:rsidR="007E1BF7" w:rsidRPr="00D73A7C" w:rsidRDefault="007E1BF7" w:rsidP="00F44E80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посторонних лиц с разрешения администрации возможен только после установления личности пришедшего с обязательной записью цели посещения в журнал посещений на вахте школы.</w:t>
      </w:r>
    </w:p>
    <w:p w:rsidR="007E1BF7" w:rsidRPr="00D73A7C" w:rsidRDefault="007E1BF7" w:rsidP="00F44E80">
      <w:pPr>
        <w:pStyle w:val="a7"/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экстренного порядка решает дежурный администратор.</w:t>
      </w:r>
    </w:p>
    <w:p w:rsidR="00FE573A" w:rsidRPr="0065555F" w:rsidRDefault="00FE573A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B40" w:rsidRPr="0065555F" w:rsidRDefault="00612B4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</w:t>
      </w:r>
      <w:proofErr w:type="gramEnd"/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ЗАКЛЮЧИТЕЛЬНЫЕ ПОЛОЖЕНИЯ.</w:t>
      </w:r>
    </w:p>
    <w:p w:rsidR="00612B40" w:rsidRDefault="00612B40" w:rsidP="00F4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вывешиваются в школе на видном месте, письменно доводятся до сведения учащихся, родителей и педагогов, размещаются на сайте школы. Изменения и дополнения вносятся по согласованию с Попечительским советом родителей, школьным самоуправлением  учащихся, профсоюзным комитетом школы и утверждаются директором школы.</w:t>
      </w:r>
    </w:p>
    <w:p w:rsidR="006B6531" w:rsidRDefault="006B6531" w:rsidP="006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6531" w:rsidRDefault="006B6531" w:rsidP="006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6B6531" w:rsidRPr="0065555F" w:rsidRDefault="006B6531" w:rsidP="006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профсоюза: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                                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Н. Ильясова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Председатель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попечительского</w:t>
      </w:r>
    </w:p>
    <w:p w:rsidR="006B6531" w:rsidRPr="0065555F" w:rsidRDefault="006B6531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совета                                                                                               Е. </w:t>
      </w:r>
      <w:proofErr w:type="spellStart"/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Бесараб</w:t>
      </w:r>
      <w:proofErr w:type="spellEnd"/>
      <w:r w:rsidRPr="0065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B6531" w:rsidRPr="0065555F" w:rsidRDefault="006B6531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6531" w:rsidRPr="0065555F" w:rsidRDefault="006B6531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B6531" w:rsidRPr="0065555F" w:rsidSect="00D84DE7">
          <w:pgSz w:w="11906" w:h="16838"/>
          <w:pgMar w:top="426" w:right="567" w:bottom="567" w:left="1134" w:header="709" w:footer="709" w:gutter="0"/>
          <w:cols w:space="708"/>
          <w:docGrid w:linePitch="360"/>
        </w:sectPr>
      </w:pPr>
    </w:p>
    <w:p w:rsidR="006B6531" w:rsidRDefault="006B6531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C7" w:rsidRDefault="008006C7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F2D" w:rsidRDefault="004C3F2D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F2D" w:rsidRDefault="004C3F2D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F2D" w:rsidRDefault="004C3F2D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F2D" w:rsidRDefault="004C3F2D" w:rsidP="006B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C3F2D" w:rsidSect="00612B4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B6531" w:rsidRDefault="006B6531" w:rsidP="006B6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6B6531" w:rsidSect="00265763">
      <w:type w:val="continuous"/>
      <w:pgSz w:w="11906" w:h="16838"/>
      <w:pgMar w:top="426" w:right="567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7A3"/>
    <w:multiLevelType w:val="multilevel"/>
    <w:tmpl w:val="88F2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94BED"/>
    <w:multiLevelType w:val="multilevel"/>
    <w:tmpl w:val="29BE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30DC3"/>
    <w:multiLevelType w:val="hybridMultilevel"/>
    <w:tmpl w:val="BE507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B4BFA"/>
    <w:multiLevelType w:val="multilevel"/>
    <w:tmpl w:val="057E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73028"/>
    <w:multiLevelType w:val="multilevel"/>
    <w:tmpl w:val="3EF2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42AA0"/>
    <w:multiLevelType w:val="multilevel"/>
    <w:tmpl w:val="D478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538F5"/>
    <w:multiLevelType w:val="hybridMultilevel"/>
    <w:tmpl w:val="08749A8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7">
    <w:nsid w:val="1A5D1756"/>
    <w:multiLevelType w:val="hybridMultilevel"/>
    <w:tmpl w:val="DEA293B2"/>
    <w:lvl w:ilvl="0" w:tplc="D08C1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36FC4"/>
    <w:multiLevelType w:val="hybridMultilevel"/>
    <w:tmpl w:val="FAC4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530CB"/>
    <w:multiLevelType w:val="hybridMultilevel"/>
    <w:tmpl w:val="5226E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C5244"/>
    <w:multiLevelType w:val="hybridMultilevel"/>
    <w:tmpl w:val="F5D2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3147D"/>
    <w:multiLevelType w:val="hybridMultilevel"/>
    <w:tmpl w:val="F5D2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06154"/>
    <w:multiLevelType w:val="multilevel"/>
    <w:tmpl w:val="1B5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8E2C82"/>
    <w:multiLevelType w:val="hybridMultilevel"/>
    <w:tmpl w:val="6838C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042DF"/>
    <w:multiLevelType w:val="hybridMultilevel"/>
    <w:tmpl w:val="5D749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C1E07"/>
    <w:multiLevelType w:val="hybridMultilevel"/>
    <w:tmpl w:val="1BA4A2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972086"/>
    <w:multiLevelType w:val="hybridMultilevel"/>
    <w:tmpl w:val="F5D2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E7020"/>
    <w:multiLevelType w:val="hybridMultilevel"/>
    <w:tmpl w:val="71F8AC82"/>
    <w:lvl w:ilvl="0" w:tplc="D08C1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9F6E88"/>
    <w:multiLevelType w:val="hybridMultilevel"/>
    <w:tmpl w:val="F5D2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85694"/>
    <w:multiLevelType w:val="hybridMultilevel"/>
    <w:tmpl w:val="52A62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2A545F"/>
    <w:multiLevelType w:val="hybridMultilevel"/>
    <w:tmpl w:val="AD9E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41ED1"/>
    <w:multiLevelType w:val="hybridMultilevel"/>
    <w:tmpl w:val="B49A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90A2A"/>
    <w:multiLevelType w:val="multilevel"/>
    <w:tmpl w:val="44B6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86F64"/>
    <w:multiLevelType w:val="multilevel"/>
    <w:tmpl w:val="1FBC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E74033"/>
    <w:multiLevelType w:val="hybridMultilevel"/>
    <w:tmpl w:val="6588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3B23F6"/>
    <w:multiLevelType w:val="hybridMultilevel"/>
    <w:tmpl w:val="F5D2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62B90"/>
    <w:multiLevelType w:val="multilevel"/>
    <w:tmpl w:val="DC12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AA4A3E"/>
    <w:multiLevelType w:val="multilevel"/>
    <w:tmpl w:val="BC5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913952"/>
    <w:multiLevelType w:val="hybridMultilevel"/>
    <w:tmpl w:val="8AB6F778"/>
    <w:lvl w:ilvl="0" w:tplc="D08C1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27AFD"/>
    <w:multiLevelType w:val="hybridMultilevel"/>
    <w:tmpl w:val="31E21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F47606"/>
    <w:multiLevelType w:val="hybridMultilevel"/>
    <w:tmpl w:val="13865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E23A1C"/>
    <w:multiLevelType w:val="hybridMultilevel"/>
    <w:tmpl w:val="03E84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4C70F6"/>
    <w:multiLevelType w:val="hybridMultilevel"/>
    <w:tmpl w:val="BCF23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EE72AD"/>
    <w:multiLevelType w:val="hybridMultilevel"/>
    <w:tmpl w:val="2FF67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14478F"/>
    <w:multiLevelType w:val="hybridMultilevel"/>
    <w:tmpl w:val="AFF6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D7C3F"/>
    <w:multiLevelType w:val="multilevel"/>
    <w:tmpl w:val="7E4CC8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0A306B7"/>
    <w:multiLevelType w:val="multilevel"/>
    <w:tmpl w:val="738A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484F79"/>
    <w:multiLevelType w:val="multilevel"/>
    <w:tmpl w:val="57AA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336EE7"/>
    <w:multiLevelType w:val="hybridMultilevel"/>
    <w:tmpl w:val="A68242F6"/>
    <w:lvl w:ilvl="0" w:tplc="D08C1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A4E1312"/>
    <w:multiLevelType w:val="hybridMultilevel"/>
    <w:tmpl w:val="B7CC81A4"/>
    <w:lvl w:ilvl="0" w:tplc="D08C1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90601"/>
    <w:multiLevelType w:val="hybridMultilevel"/>
    <w:tmpl w:val="F5D2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77C9B"/>
    <w:multiLevelType w:val="hybridMultilevel"/>
    <w:tmpl w:val="433E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47A1E"/>
    <w:multiLevelType w:val="multilevel"/>
    <w:tmpl w:val="3D2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BD5774"/>
    <w:multiLevelType w:val="multilevel"/>
    <w:tmpl w:val="A21A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C46B75"/>
    <w:multiLevelType w:val="multilevel"/>
    <w:tmpl w:val="8726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12"/>
  </w:num>
  <w:num w:numId="3">
    <w:abstractNumId w:val="27"/>
  </w:num>
  <w:num w:numId="4">
    <w:abstractNumId w:val="42"/>
  </w:num>
  <w:num w:numId="5">
    <w:abstractNumId w:val="0"/>
  </w:num>
  <w:num w:numId="6">
    <w:abstractNumId w:val="36"/>
  </w:num>
  <w:num w:numId="7">
    <w:abstractNumId w:val="3"/>
  </w:num>
  <w:num w:numId="8">
    <w:abstractNumId w:val="1"/>
  </w:num>
  <w:num w:numId="9">
    <w:abstractNumId w:val="23"/>
  </w:num>
  <w:num w:numId="10">
    <w:abstractNumId w:val="4"/>
  </w:num>
  <w:num w:numId="11">
    <w:abstractNumId w:val="22"/>
  </w:num>
  <w:num w:numId="12">
    <w:abstractNumId w:val="43"/>
  </w:num>
  <w:num w:numId="13">
    <w:abstractNumId w:val="26"/>
  </w:num>
  <w:num w:numId="14">
    <w:abstractNumId w:val="37"/>
  </w:num>
  <w:num w:numId="15">
    <w:abstractNumId w:val="24"/>
  </w:num>
  <w:num w:numId="16">
    <w:abstractNumId w:val="41"/>
  </w:num>
  <w:num w:numId="17">
    <w:abstractNumId w:val="6"/>
  </w:num>
  <w:num w:numId="18">
    <w:abstractNumId w:val="2"/>
  </w:num>
  <w:num w:numId="19">
    <w:abstractNumId w:val="20"/>
  </w:num>
  <w:num w:numId="20">
    <w:abstractNumId w:val="29"/>
  </w:num>
  <w:num w:numId="21">
    <w:abstractNumId w:val="13"/>
  </w:num>
  <w:num w:numId="22">
    <w:abstractNumId w:val="15"/>
  </w:num>
  <w:num w:numId="23">
    <w:abstractNumId w:val="9"/>
  </w:num>
  <w:num w:numId="24">
    <w:abstractNumId w:val="19"/>
  </w:num>
  <w:num w:numId="25">
    <w:abstractNumId w:val="8"/>
  </w:num>
  <w:num w:numId="26">
    <w:abstractNumId w:val="21"/>
  </w:num>
  <w:num w:numId="27">
    <w:abstractNumId w:val="32"/>
  </w:num>
  <w:num w:numId="28">
    <w:abstractNumId w:val="35"/>
  </w:num>
  <w:num w:numId="29">
    <w:abstractNumId w:val="39"/>
  </w:num>
  <w:num w:numId="30">
    <w:abstractNumId w:val="28"/>
  </w:num>
  <w:num w:numId="31">
    <w:abstractNumId w:val="7"/>
  </w:num>
  <w:num w:numId="32">
    <w:abstractNumId w:val="38"/>
  </w:num>
  <w:num w:numId="33">
    <w:abstractNumId w:val="17"/>
  </w:num>
  <w:num w:numId="34">
    <w:abstractNumId w:val="14"/>
  </w:num>
  <w:num w:numId="35">
    <w:abstractNumId w:val="31"/>
  </w:num>
  <w:num w:numId="36">
    <w:abstractNumId w:val="5"/>
  </w:num>
  <w:num w:numId="37">
    <w:abstractNumId w:val="33"/>
  </w:num>
  <w:num w:numId="38">
    <w:abstractNumId w:val="30"/>
  </w:num>
  <w:num w:numId="39">
    <w:abstractNumId w:val="34"/>
  </w:num>
  <w:num w:numId="40">
    <w:abstractNumId w:val="40"/>
  </w:num>
  <w:num w:numId="41">
    <w:abstractNumId w:val="18"/>
  </w:num>
  <w:num w:numId="42">
    <w:abstractNumId w:val="11"/>
  </w:num>
  <w:num w:numId="43">
    <w:abstractNumId w:val="16"/>
  </w:num>
  <w:num w:numId="44">
    <w:abstractNumId w:val="10"/>
  </w:num>
  <w:num w:numId="45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68"/>
    <w:rsid w:val="00016ACE"/>
    <w:rsid w:val="00041247"/>
    <w:rsid w:val="00077EFA"/>
    <w:rsid w:val="000847D3"/>
    <w:rsid w:val="0008489F"/>
    <w:rsid w:val="000C3451"/>
    <w:rsid w:val="001008FA"/>
    <w:rsid w:val="00105E25"/>
    <w:rsid w:val="00131B57"/>
    <w:rsid w:val="001528CF"/>
    <w:rsid w:val="0016176D"/>
    <w:rsid w:val="0018753B"/>
    <w:rsid w:val="00192FB4"/>
    <w:rsid w:val="001D6D3C"/>
    <w:rsid w:val="001D7D27"/>
    <w:rsid w:val="002208ED"/>
    <w:rsid w:val="0023615E"/>
    <w:rsid w:val="00240780"/>
    <w:rsid w:val="00244326"/>
    <w:rsid w:val="00260E07"/>
    <w:rsid w:val="00265763"/>
    <w:rsid w:val="00291E71"/>
    <w:rsid w:val="002B39BC"/>
    <w:rsid w:val="002D7CB6"/>
    <w:rsid w:val="003023B5"/>
    <w:rsid w:val="00316173"/>
    <w:rsid w:val="00316462"/>
    <w:rsid w:val="00340033"/>
    <w:rsid w:val="00342468"/>
    <w:rsid w:val="003919B9"/>
    <w:rsid w:val="003B54C3"/>
    <w:rsid w:val="003C365D"/>
    <w:rsid w:val="003E75E6"/>
    <w:rsid w:val="003F0AFF"/>
    <w:rsid w:val="003F6376"/>
    <w:rsid w:val="00402E60"/>
    <w:rsid w:val="00403D41"/>
    <w:rsid w:val="00407D6E"/>
    <w:rsid w:val="00412C08"/>
    <w:rsid w:val="004428EC"/>
    <w:rsid w:val="00463696"/>
    <w:rsid w:val="0047111E"/>
    <w:rsid w:val="00483BB3"/>
    <w:rsid w:val="00491EAE"/>
    <w:rsid w:val="004A2277"/>
    <w:rsid w:val="004C001E"/>
    <w:rsid w:val="004C3F2D"/>
    <w:rsid w:val="004D6D20"/>
    <w:rsid w:val="004F1481"/>
    <w:rsid w:val="00505ED5"/>
    <w:rsid w:val="00512B68"/>
    <w:rsid w:val="00586ACE"/>
    <w:rsid w:val="005947A3"/>
    <w:rsid w:val="005B39E9"/>
    <w:rsid w:val="005D41E5"/>
    <w:rsid w:val="005E0746"/>
    <w:rsid w:val="00610A14"/>
    <w:rsid w:val="00612B40"/>
    <w:rsid w:val="00624A60"/>
    <w:rsid w:val="00627DAE"/>
    <w:rsid w:val="006362D9"/>
    <w:rsid w:val="0065555F"/>
    <w:rsid w:val="0068515C"/>
    <w:rsid w:val="0068606F"/>
    <w:rsid w:val="00691E3D"/>
    <w:rsid w:val="006B6531"/>
    <w:rsid w:val="006C41CE"/>
    <w:rsid w:val="006E6445"/>
    <w:rsid w:val="007007B4"/>
    <w:rsid w:val="0071592D"/>
    <w:rsid w:val="007303C9"/>
    <w:rsid w:val="0075034D"/>
    <w:rsid w:val="007504DE"/>
    <w:rsid w:val="0075530E"/>
    <w:rsid w:val="00765F41"/>
    <w:rsid w:val="007B29E8"/>
    <w:rsid w:val="007C247F"/>
    <w:rsid w:val="007E1BF7"/>
    <w:rsid w:val="007E484C"/>
    <w:rsid w:val="008006C7"/>
    <w:rsid w:val="0086767F"/>
    <w:rsid w:val="0087025A"/>
    <w:rsid w:val="00893FD1"/>
    <w:rsid w:val="008952E5"/>
    <w:rsid w:val="008B4B79"/>
    <w:rsid w:val="008B6CF4"/>
    <w:rsid w:val="008D3452"/>
    <w:rsid w:val="009075B2"/>
    <w:rsid w:val="0092276C"/>
    <w:rsid w:val="00994970"/>
    <w:rsid w:val="009A1DC8"/>
    <w:rsid w:val="009D3109"/>
    <w:rsid w:val="00A167CD"/>
    <w:rsid w:val="00A67A5C"/>
    <w:rsid w:val="00A951EE"/>
    <w:rsid w:val="00A973A2"/>
    <w:rsid w:val="00AA215E"/>
    <w:rsid w:val="00AB3411"/>
    <w:rsid w:val="00AC283F"/>
    <w:rsid w:val="00AD3095"/>
    <w:rsid w:val="00AF72E2"/>
    <w:rsid w:val="00B24D0C"/>
    <w:rsid w:val="00B3372B"/>
    <w:rsid w:val="00B747E7"/>
    <w:rsid w:val="00BA1982"/>
    <w:rsid w:val="00BA24A7"/>
    <w:rsid w:val="00BB7595"/>
    <w:rsid w:val="00BD0AEF"/>
    <w:rsid w:val="00BD65E1"/>
    <w:rsid w:val="00C04B09"/>
    <w:rsid w:val="00C7356F"/>
    <w:rsid w:val="00C95427"/>
    <w:rsid w:val="00CC5EFD"/>
    <w:rsid w:val="00CD7144"/>
    <w:rsid w:val="00D40F33"/>
    <w:rsid w:val="00D5097E"/>
    <w:rsid w:val="00D73A7C"/>
    <w:rsid w:val="00D84DE7"/>
    <w:rsid w:val="00D93BC8"/>
    <w:rsid w:val="00DC7B8D"/>
    <w:rsid w:val="00DD4438"/>
    <w:rsid w:val="00DF6881"/>
    <w:rsid w:val="00DF6A55"/>
    <w:rsid w:val="00E06721"/>
    <w:rsid w:val="00E1223D"/>
    <w:rsid w:val="00E432AF"/>
    <w:rsid w:val="00E5209B"/>
    <w:rsid w:val="00E846D4"/>
    <w:rsid w:val="00E93E26"/>
    <w:rsid w:val="00ED64F1"/>
    <w:rsid w:val="00F02AF9"/>
    <w:rsid w:val="00F44E80"/>
    <w:rsid w:val="00F831E3"/>
    <w:rsid w:val="00FC3CF5"/>
    <w:rsid w:val="00FC7468"/>
    <w:rsid w:val="00FE573A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F1A30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E6445"/>
    <w:rPr>
      <w:b/>
      <w:bCs/>
    </w:rPr>
  </w:style>
  <w:style w:type="character" w:styleId="a5">
    <w:name w:val="Hyperlink"/>
    <w:basedOn w:val="a0"/>
    <w:uiPriority w:val="99"/>
    <w:unhideWhenUsed/>
    <w:rsid w:val="00CC5EF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3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5E25"/>
    <w:pPr>
      <w:ind w:left="720"/>
      <w:contextualSpacing/>
    </w:pPr>
  </w:style>
  <w:style w:type="character" w:styleId="a8">
    <w:name w:val="Emphasis"/>
    <w:basedOn w:val="a0"/>
    <w:uiPriority w:val="20"/>
    <w:qFormat/>
    <w:rsid w:val="006362D9"/>
    <w:rPr>
      <w:i/>
      <w:iCs/>
    </w:rPr>
  </w:style>
  <w:style w:type="character" w:customStyle="1" w:styleId="20">
    <w:name w:val="Заголовок 2 Знак"/>
    <w:basedOn w:val="a0"/>
    <w:link w:val="2"/>
    <w:rsid w:val="00FF1A3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F1A30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E6445"/>
    <w:rPr>
      <w:b/>
      <w:bCs/>
    </w:rPr>
  </w:style>
  <w:style w:type="character" w:styleId="a5">
    <w:name w:val="Hyperlink"/>
    <w:basedOn w:val="a0"/>
    <w:uiPriority w:val="99"/>
    <w:unhideWhenUsed/>
    <w:rsid w:val="00CC5EF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3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5E25"/>
    <w:pPr>
      <w:ind w:left="720"/>
      <w:contextualSpacing/>
    </w:pPr>
  </w:style>
  <w:style w:type="character" w:styleId="a8">
    <w:name w:val="Emphasis"/>
    <w:basedOn w:val="a0"/>
    <w:uiPriority w:val="20"/>
    <w:qFormat/>
    <w:rsid w:val="006362D9"/>
    <w:rPr>
      <w:i/>
      <w:iCs/>
    </w:rPr>
  </w:style>
  <w:style w:type="character" w:customStyle="1" w:styleId="20">
    <w:name w:val="Заголовок 2 Знак"/>
    <w:basedOn w:val="a0"/>
    <w:link w:val="2"/>
    <w:rsid w:val="00FF1A3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2.ji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81EF-D496-415A-8C3F-E5AB88A2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18</Pages>
  <Words>9307</Words>
  <Characters>53053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okushy</dc:creator>
  <cp:lastModifiedBy>1</cp:lastModifiedBy>
  <cp:revision>44</cp:revision>
  <cp:lastPrinted>2022-11-28T10:38:00Z</cp:lastPrinted>
  <dcterms:created xsi:type="dcterms:W3CDTF">2020-08-31T15:23:00Z</dcterms:created>
  <dcterms:modified xsi:type="dcterms:W3CDTF">2023-10-13T10:15:00Z</dcterms:modified>
</cp:coreProperties>
</file>