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2" w:rsidRPr="00EA2192" w:rsidRDefault="00EA2192" w:rsidP="00EA2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Коммунальное государственное учреждение «Общеобразовательная школа №12 отдела образования </w:t>
      </w:r>
      <w:proofErr w:type="spellStart"/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Житикаринского</w:t>
      </w:r>
      <w:proofErr w:type="spellEnd"/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EA21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области</w:t>
      </w:r>
    </w:p>
    <w:p w:rsidR="00EA2192" w:rsidRDefault="00EA2192" w:rsidP="00EA2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2192" w:rsidRDefault="00EA2192" w:rsidP="00EA2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книжного клуба «</w:t>
      </w:r>
      <w:proofErr w:type="spellStart"/>
      <w:r w:rsidRPr="00EA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ПриклюЧтения</w:t>
      </w:r>
      <w:proofErr w:type="spellEnd"/>
      <w:r w:rsidRPr="00EA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A2192" w:rsidRPr="00EA2192" w:rsidRDefault="00EA2192" w:rsidP="00EA2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Колядина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А.В.</w:t>
      </w:r>
    </w:p>
    <w:p w:rsidR="00EA2192" w:rsidRPr="00EA2192" w:rsidRDefault="00EA2192" w:rsidP="00EA2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A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Организация досуга детей и подростков в летние каникулы посредством популяризации лучшей детской литературы и создания условий для реализации творческих способностей юных читателей.</w:t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EA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EA2192" w:rsidRPr="00EA2192" w:rsidRDefault="00EA2192" w:rsidP="00EA21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читателей к активному участию в мероприятиях клуба;</w:t>
      </w:r>
    </w:p>
    <w:p w:rsidR="00EA2192" w:rsidRPr="00EA2192" w:rsidRDefault="00EA2192" w:rsidP="00EA21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и расширению читательского кругозора, интересов, увлечения детей и подростков с помощью книг;</w:t>
      </w:r>
    </w:p>
    <w:p w:rsidR="00EA2192" w:rsidRPr="00EA2192" w:rsidRDefault="00EA2192" w:rsidP="00EA21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Целенаправленная организация чтения и культурного досуга детей в летний период.</w:t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21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</w:t>
      </w:r>
    </w:p>
    <w:tbl>
      <w:tblPr>
        <w:tblW w:w="10942" w:type="dxa"/>
        <w:tblInd w:w="-6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3795"/>
        <w:gridCol w:w="5119"/>
        <w:gridCol w:w="1274"/>
      </w:tblGrid>
      <w:tr w:rsidR="00EA2192" w:rsidRPr="00EA2192" w:rsidTr="00664781">
        <w:tc>
          <w:tcPr>
            <w:tcW w:w="7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192" w:rsidRPr="00EA2192" w:rsidRDefault="00EA2192" w:rsidP="00EA2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r w:rsidRPr="00EA219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192" w:rsidRPr="00EA2192" w:rsidRDefault="00EA2192" w:rsidP="00EA2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Названия мероприятий</w:t>
            </w:r>
          </w:p>
        </w:tc>
        <w:tc>
          <w:tcPr>
            <w:tcW w:w="51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A2192" w:rsidRPr="00EA2192" w:rsidRDefault="00EA2192" w:rsidP="00EA2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2192" w:rsidRPr="00EA2192" w:rsidRDefault="00EA2192" w:rsidP="00EA2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</w:tr>
      <w:tr w:rsidR="00EA2192" w:rsidRPr="00EA2192" w:rsidTr="00664781"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192" w:rsidRPr="00EA2192" w:rsidRDefault="00EA2192" w:rsidP="00EA2192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2192" w:rsidRPr="00EA2192" w:rsidRDefault="00B6026F" w:rsidP="00EA21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«История одного дерева»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A2192" w:rsidRPr="00EA2192" w:rsidRDefault="00B6026F" w:rsidP="00EA21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Знакомство с историей появления бумаги, практическое занятие изготовления бумаги.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2192" w:rsidRPr="00EA2192" w:rsidRDefault="00EA2192" w:rsidP="00EA21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</w:tr>
      <w:tr w:rsidR="00664781" w:rsidRPr="00EA2192" w:rsidTr="00664781"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781" w:rsidRPr="00EA2192" w:rsidRDefault="00B6026F" w:rsidP="0066478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781" w:rsidRPr="00EA2192" w:rsidRDefault="00B6026F" w:rsidP="0066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«История появления книги»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64781" w:rsidRPr="00EA2192" w:rsidRDefault="00B6026F" w:rsidP="0066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Знакомство с появлением первых книг, практическое занятие изготовления собственной книги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664781" w:rsidRDefault="00664781" w:rsidP="0066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02.08</w:t>
            </w:r>
          </w:p>
          <w:p w:rsidR="00B6026F" w:rsidRPr="00EA2192" w:rsidRDefault="00B6026F" w:rsidP="0066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03.08</w:t>
            </w:r>
          </w:p>
        </w:tc>
      </w:tr>
      <w:tr w:rsidR="00B6026F" w:rsidRPr="00EA2192" w:rsidTr="00664781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«Веселая страна фантазеров»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Литературный час 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любимым героем</w:t>
            </w: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Интерактивная викторина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04.08</w:t>
            </w:r>
          </w:p>
        </w:tc>
      </w:tr>
      <w:tr w:rsidR="00B6026F" w:rsidRPr="00EA2192" w:rsidTr="00664781">
        <w:trPr>
          <w:trHeight w:val="450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Читальный зал под открытым небом»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</w:tr>
      <w:tr w:rsidR="00B6026F" w:rsidRPr="00EA2192" w:rsidTr="00664781">
        <w:trPr>
          <w:trHeight w:val="480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«Чтобы было интересно – и тебе, и мне, и всем»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Литературные игры на солнечной поляне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08.08</w:t>
            </w:r>
          </w:p>
        </w:tc>
      </w:tr>
      <w:tr w:rsidR="00B6026F" w:rsidRPr="00EA2192" w:rsidTr="00B6026F">
        <w:trPr>
          <w:trHeight w:val="855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«Мимо острова Буяна» </w:t>
            </w:r>
            <w:r w:rsidRPr="00EA219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сказок Пушкина. Видеофильмы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09.08</w:t>
            </w:r>
          </w:p>
        </w:tc>
      </w:tr>
      <w:tr w:rsidR="00B6026F" w:rsidRPr="00EA2192" w:rsidTr="00B6026F">
        <w:trPr>
          <w:trHeight w:val="8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«Есть правила на свете, должны их знать все дети!».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Урок безопасности   </w:t>
            </w:r>
            <w:proofErr w:type="spellStart"/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Мультимедиопутешествие</w:t>
            </w:r>
            <w:proofErr w:type="spellEnd"/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Спасайка</w:t>
            </w:r>
            <w:proofErr w:type="spellEnd"/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Умейка</w:t>
            </w:r>
            <w:proofErr w:type="spellEnd"/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10.08</w:t>
            </w:r>
          </w:p>
        </w:tc>
      </w:tr>
      <w:tr w:rsidR="00B6026F" w:rsidRPr="00EA2192" w:rsidTr="00B6026F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«Друг библиотеки»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Ремонт книг, помощь  библиотекарю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11.08</w:t>
            </w:r>
          </w:p>
        </w:tc>
      </w:tr>
      <w:tr w:rsidR="00B6026F" w:rsidRPr="00EA2192" w:rsidTr="00664781">
        <w:trPr>
          <w:trHeight w:val="825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«Капелька моей Родины Казахстан»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вательный час</w:t>
            </w: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Участие в офо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рмлении альбома «Поэты моего города</w:t>
            </w: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</w:tc>
      </w:tr>
      <w:tr w:rsidR="00B6026F" w:rsidRPr="00EA2192" w:rsidTr="00664781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«Дракоша и правила дорожного движения».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Занимательный час с элементами игры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</w:tc>
      </w:tr>
      <w:tr w:rsidR="00B6026F" w:rsidRPr="00EA2192" w:rsidTr="00664781">
        <w:trPr>
          <w:trHeight w:val="435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Час поделок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бросового материала, любимые герои книг.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16.08</w:t>
            </w:r>
          </w:p>
        </w:tc>
      </w:tr>
      <w:tr w:rsidR="00B6026F" w:rsidRPr="00EA2192" w:rsidTr="00664781">
        <w:trPr>
          <w:trHeight w:val="75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«Волшебная кисточка»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Рисунки и иллюстрации к любимым книгам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17.08</w:t>
            </w:r>
          </w:p>
        </w:tc>
      </w:tr>
      <w:tr w:rsidR="00B6026F" w:rsidRPr="00EA2192" w:rsidTr="00664781">
        <w:trPr>
          <w:trHeight w:val="75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6F" w:rsidRPr="00EA2192" w:rsidRDefault="00030ADE" w:rsidP="00030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0ADE">
              <w:rPr>
                <w:rFonts w:ascii="Times New Roman" w:hAnsi="Times New Roman" w:cs="Times New Roman"/>
                <w:sz w:val="28"/>
                <w:szCs w:val="28"/>
              </w:rPr>
              <w:t xml:space="preserve">«Зеленый мир вокруг нас»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026F" w:rsidRPr="00EA2192" w:rsidRDefault="00030ADE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Знакомство с произведениями о природе.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18.08</w:t>
            </w:r>
          </w:p>
        </w:tc>
      </w:tr>
      <w:tr w:rsidR="00B6026F" w:rsidRPr="00EA2192" w:rsidTr="00664781">
        <w:trPr>
          <w:trHeight w:val="210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6F" w:rsidRPr="00EA2192" w:rsidRDefault="00030ADE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0ADE">
              <w:rPr>
                <w:rFonts w:ascii="Times New Roman" w:hAnsi="Times New Roman" w:cs="Times New Roman"/>
                <w:sz w:val="28"/>
                <w:szCs w:val="28"/>
              </w:rPr>
              <w:t>Цветочный фестиваль «Летние краски»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026F" w:rsidRPr="00EA2192" w:rsidRDefault="00030ADE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Сказки о цветах,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</w:tc>
      </w:tr>
      <w:tr w:rsidR="00B6026F" w:rsidRPr="00EA2192" w:rsidTr="00664781">
        <w:trPr>
          <w:trHeight w:val="2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6F" w:rsidRPr="00EA2192" w:rsidRDefault="00030ADE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«Цветное чтение»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026F" w:rsidRPr="00EA2192" w:rsidRDefault="00030ADE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Читаем книги в названиях которых есть цвет, составляем список «Цветной литературы»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</w:tc>
      </w:tr>
      <w:tr w:rsidR="00B6026F" w:rsidRPr="00EA2192" w:rsidTr="005C266C">
        <w:trPr>
          <w:trHeight w:val="210"/>
        </w:trPr>
        <w:tc>
          <w:tcPr>
            <w:tcW w:w="75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«Живая сказка»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Создание авторской сказки – мультфильма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23.08</w:t>
            </w:r>
          </w:p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24.08</w:t>
            </w:r>
          </w:p>
        </w:tc>
      </w:tr>
      <w:tr w:rsidR="00B6026F" w:rsidRPr="00EA2192" w:rsidTr="00EB3F7E">
        <w:trPr>
          <w:trHeight w:val="210"/>
        </w:trPr>
        <w:tc>
          <w:tcPr>
            <w:tcW w:w="7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6F" w:rsidRPr="00EA2192" w:rsidRDefault="00B6026F" w:rsidP="00B6026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все это, прочитал</w:t>
            </w:r>
            <w:r w:rsidRPr="00EA21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лето».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Викторина по прочитанному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026F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25.08</w:t>
            </w:r>
          </w:p>
          <w:p w:rsidR="00B6026F" w:rsidRPr="00EA2192" w:rsidRDefault="00B6026F" w:rsidP="00B6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21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21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21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21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EA2192" w:rsidRPr="00EA2192" w:rsidRDefault="00EA2192" w:rsidP="00EA21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21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4DF7" w:rsidRDefault="00EA2192" w:rsidP="00EA2192">
      <w:r w:rsidRPr="00EA219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sectPr w:rsidR="00C64DF7" w:rsidSect="00EA21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7D9"/>
    <w:multiLevelType w:val="multilevel"/>
    <w:tmpl w:val="4F5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021DF"/>
    <w:multiLevelType w:val="multilevel"/>
    <w:tmpl w:val="3C7E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259BF"/>
    <w:multiLevelType w:val="multilevel"/>
    <w:tmpl w:val="8122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D3841"/>
    <w:multiLevelType w:val="multilevel"/>
    <w:tmpl w:val="89F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44BAD"/>
    <w:multiLevelType w:val="multilevel"/>
    <w:tmpl w:val="D59C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744C4"/>
    <w:multiLevelType w:val="multilevel"/>
    <w:tmpl w:val="928C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A16E2"/>
    <w:multiLevelType w:val="multilevel"/>
    <w:tmpl w:val="039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F6636"/>
    <w:multiLevelType w:val="multilevel"/>
    <w:tmpl w:val="E8F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B5265"/>
    <w:multiLevelType w:val="multilevel"/>
    <w:tmpl w:val="5FA2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A55CC"/>
    <w:multiLevelType w:val="multilevel"/>
    <w:tmpl w:val="5484C91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entative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 w:tentative="1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</w:lvl>
    <w:lvl w:ilvl="3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entative="1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</w:lvl>
    <w:lvl w:ilvl="5" w:tentative="1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</w:lvl>
    <w:lvl w:ilvl="6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entative="1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</w:lvl>
    <w:lvl w:ilvl="8" w:tentative="1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</w:lvl>
  </w:abstractNum>
  <w:abstractNum w:abstractNumId="10" w15:restartNumberingAfterBreak="0">
    <w:nsid w:val="5F9701E0"/>
    <w:multiLevelType w:val="multilevel"/>
    <w:tmpl w:val="512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21764"/>
    <w:multiLevelType w:val="multilevel"/>
    <w:tmpl w:val="05A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E2F53"/>
    <w:multiLevelType w:val="multilevel"/>
    <w:tmpl w:val="5E96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961DE"/>
    <w:multiLevelType w:val="multilevel"/>
    <w:tmpl w:val="9E72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2510F"/>
    <w:multiLevelType w:val="multilevel"/>
    <w:tmpl w:val="FBFE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A013B"/>
    <w:multiLevelType w:val="multilevel"/>
    <w:tmpl w:val="CBE2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2"/>
    <w:rsid w:val="00030ADE"/>
    <w:rsid w:val="00664781"/>
    <w:rsid w:val="00B6026F"/>
    <w:rsid w:val="00C64DF7"/>
    <w:rsid w:val="00E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4CAE"/>
  <w15:chartTrackingRefBased/>
  <w15:docId w15:val="{E80360A9-B842-4F62-875B-04C8B053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Колядин</dc:creator>
  <cp:keywords/>
  <dc:description/>
  <cp:lastModifiedBy>Кирилл Колядин</cp:lastModifiedBy>
  <cp:revision>2</cp:revision>
  <dcterms:created xsi:type="dcterms:W3CDTF">2023-05-25T15:49:00Z</dcterms:created>
  <dcterms:modified xsi:type="dcterms:W3CDTF">2023-05-25T16:26:00Z</dcterms:modified>
</cp:coreProperties>
</file>