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E3" w:rsidRDefault="000B36E3" w:rsidP="000B3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хореографа </w:t>
      </w:r>
    </w:p>
    <w:p w:rsidR="000B36E3" w:rsidRDefault="000B36E3" w:rsidP="000B3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Латыповой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Г.Р. на летней школьной </w:t>
      </w:r>
    </w:p>
    <w:p w:rsidR="004F6EAD" w:rsidRDefault="000B36E3" w:rsidP="000B3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площадке «Планета детства»</w:t>
      </w:r>
    </w:p>
    <w:p w:rsidR="000D4FA9" w:rsidRDefault="000D4FA9" w:rsidP="000B3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FA9" w:rsidRPr="000B36E3" w:rsidRDefault="000D4FA9" w:rsidP="000B3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EEC" w:rsidRPr="000B36E3" w:rsidRDefault="00A25EEC" w:rsidP="000B3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6E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B36E3">
        <w:rPr>
          <w:rFonts w:ascii="Times New Roman" w:hAnsi="Times New Roman" w:cs="Times New Roman"/>
          <w:sz w:val="28"/>
          <w:szCs w:val="28"/>
        </w:rPr>
        <w:t xml:space="preserve"> Формирование и развитие творческих способностей.</w:t>
      </w:r>
      <w:r w:rsidR="00693CFC" w:rsidRPr="000B36E3">
        <w:rPr>
          <w:rFonts w:ascii="Times New Roman" w:hAnsi="Times New Roman" w:cs="Times New Roman"/>
          <w:sz w:val="28"/>
          <w:szCs w:val="28"/>
        </w:rPr>
        <w:t xml:space="preserve"> Развитие хореографических данных.</w:t>
      </w:r>
    </w:p>
    <w:p w:rsidR="000B36E3" w:rsidRPr="000B36E3" w:rsidRDefault="00693CFC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6E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B36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3CFC" w:rsidRPr="000B36E3" w:rsidRDefault="00693CFC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6E3">
        <w:rPr>
          <w:rFonts w:ascii="Times New Roman" w:hAnsi="Times New Roman" w:cs="Times New Roman"/>
          <w:sz w:val="28"/>
          <w:szCs w:val="28"/>
        </w:rPr>
        <w:t>- формирование потребности здорового образа жизни</w:t>
      </w:r>
    </w:p>
    <w:p w:rsidR="00693CFC" w:rsidRPr="000B36E3" w:rsidRDefault="00693CFC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6E3">
        <w:rPr>
          <w:rFonts w:ascii="Times New Roman" w:hAnsi="Times New Roman" w:cs="Times New Roman"/>
          <w:sz w:val="28"/>
          <w:szCs w:val="28"/>
        </w:rPr>
        <w:t>- развитие музыкально слуха</w:t>
      </w:r>
    </w:p>
    <w:p w:rsidR="000B36E3" w:rsidRDefault="00693CFC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6E3">
        <w:rPr>
          <w:rFonts w:ascii="Times New Roman" w:hAnsi="Times New Roman" w:cs="Times New Roman"/>
          <w:sz w:val="28"/>
          <w:szCs w:val="28"/>
        </w:rPr>
        <w:t>-</w:t>
      </w:r>
      <w:r w:rsidR="000B36E3">
        <w:rPr>
          <w:rFonts w:ascii="Times New Roman" w:hAnsi="Times New Roman" w:cs="Times New Roman"/>
          <w:sz w:val="28"/>
          <w:szCs w:val="28"/>
        </w:rPr>
        <w:t xml:space="preserve"> </w:t>
      </w:r>
      <w:r w:rsidRPr="000B36E3">
        <w:rPr>
          <w:rFonts w:ascii="Times New Roman" w:hAnsi="Times New Roman" w:cs="Times New Roman"/>
          <w:sz w:val="28"/>
          <w:szCs w:val="28"/>
        </w:rPr>
        <w:t xml:space="preserve">создание базы для творческого мышления детей средствами </w:t>
      </w:r>
      <w:r w:rsidR="000B36E3">
        <w:rPr>
          <w:rFonts w:ascii="Times New Roman" w:hAnsi="Times New Roman" w:cs="Times New Roman"/>
          <w:sz w:val="28"/>
          <w:szCs w:val="28"/>
        </w:rPr>
        <w:t>хореографии</w:t>
      </w:r>
    </w:p>
    <w:p w:rsidR="00693CFC" w:rsidRDefault="000B36E3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CFC" w:rsidRPr="000B36E3">
        <w:rPr>
          <w:rFonts w:ascii="Times New Roman" w:hAnsi="Times New Roman" w:cs="Times New Roman"/>
          <w:sz w:val="28"/>
          <w:szCs w:val="28"/>
        </w:rPr>
        <w:t>обучение навыкам правильного и выразительного движения</w:t>
      </w:r>
    </w:p>
    <w:p w:rsidR="000D4FA9" w:rsidRDefault="000D4FA9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6E3" w:rsidRDefault="000B36E3" w:rsidP="000B36E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B67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КПП, 1-4 классы</w:t>
      </w:r>
    </w:p>
    <w:p w:rsidR="000B36E3" w:rsidRDefault="000B36E3" w:rsidP="000B36E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67">
        <w:rPr>
          <w:rFonts w:ascii="Times New Roman" w:hAnsi="Times New Roman" w:cs="Times New Roman"/>
          <w:b/>
          <w:sz w:val="28"/>
          <w:szCs w:val="28"/>
        </w:rPr>
        <w:t xml:space="preserve">Направления работы: </w:t>
      </w:r>
    </w:p>
    <w:p w:rsidR="004C07A1" w:rsidRPr="004C07A1" w:rsidRDefault="004C07A1" w:rsidP="000B36E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C07A1">
        <w:rPr>
          <w:rFonts w:ascii="Times New Roman" w:hAnsi="Times New Roman" w:cs="Times New Roman"/>
          <w:i/>
          <w:sz w:val="28"/>
          <w:szCs w:val="28"/>
        </w:rPr>
        <w:t>Ритмика.</w:t>
      </w:r>
      <w:r w:rsidRPr="004C07A1">
        <w:rPr>
          <w:rFonts w:ascii="Times New Roman" w:hAnsi="Times New Roman" w:cs="Times New Roman"/>
          <w:sz w:val="28"/>
          <w:szCs w:val="28"/>
        </w:rPr>
        <w:t xml:space="preserve"> Изучение танцевальных движений. Развитие физических данных, координации, чувства ритма. Работа с атрибутами.</w:t>
      </w:r>
    </w:p>
    <w:p w:rsidR="000B36E3" w:rsidRPr="000B36E3" w:rsidRDefault="000B36E3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0B36E3">
        <w:rPr>
          <w:rFonts w:ascii="Times New Roman" w:hAnsi="Times New Roman" w:cs="Times New Roman"/>
          <w:i/>
          <w:sz w:val="28"/>
          <w:szCs w:val="28"/>
        </w:rPr>
        <w:t>Народно-характерная хореография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Знакомство народной хореографией. Разучивание основных движений.</w:t>
      </w:r>
      <w:r w:rsidR="000D4FA9">
        <w:rPr>
          <w:rFonts w:ascii="Times New Roman" w:hAnsi="Times New Roman" w:cs="Times New Roman"/>
          <w:sz w:val="28"/>
          <w:szCs w:val="28"/>
        </w:rPr>
        <w:t xml:space="preserve"> Изучение национальных особенностей культуры и традиций.</w:t>
      </w:r>
    </w:p>
    <w:p w:rsidR="000B36E3" w:rsidRPr="000B36E3" w:rsidRDefault="000B36E3" w:rsidP="000B36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0B36E3">
        <w:rPr>
          <w:rFonts w:ascii="Times New Roman" w:hAnsi="Times New Roman" w:cs="Times New Roman"/>
          <w:i/>
          <w:sz w:val="28"/>
          <w:szCs w:val="28"/>
        </w:rPr>
        <w:t>Современный танец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B36E3">
        <w:rPr>
          <w:rFonts w:ascii="Times New Roman" w:hAnsi="Times New Roman" w:cs="Times New Roman"/>
          <w:sz w:val="28"/>
          <w:szCs w:val="28"/>
        </w:rPr>
        <w:t>Изучение направлений современной хореографии.</w:t>
      </w:r>
      <w:r w:rsidR="000D4FA9">
        <w:rPr>
          <w:rFonts w:ascii="Times New Roman" w:hAnsi="Times New Roman" w:cs="Times New Roman"/>
          <w:sz w:val="28"/>
          <w:szCs w:val="28"/>
        </w:rPr>
        <w:t xml:space="preserve"> </w:t>
      </w:r>
      <w:r w:rsidR="004C07A1">
        <w:rPr>
          <w:rFonts w:ascii="Times New Roman" w:hAnsi="Times New Roman" w:cs="Times New Roman"/>
          <w:sz w:val="28"/>
          <w:szCs w:val="28"/>
        </w:rPr>
        <w:t>Основные движения и танцевальные комбинации.</w:t>
      </w:r>
    </w:p>
    <w:p w:rsidR="000B36E3" w:rsidRDefault="000B36E3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0B36E3">
        <w:rPr>
          <w:rFonts w:ascii="Times New Roman" w:hAnsi="Times New Roman" w:cs="Times New Roman"/>
          <w:i/>
          <w:sz w:val="28"/>
          <w:szCs w:val="28"/>
        </w:rPr>
        <w:t>Постановочная работа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B36E3">
        <w:rPr>
          <w:rFonts w:ascii="Times New Roman" w:hAnsi="Times New Roman" w:cs="Times New Roman"/>
          <w:sz w:val="28"/>
          <w:szCs w:val="28"/>
        </w:rPr>
        <w:t>Работа над постановками танца. Изучение основ композиционной работы.</w:t>
      </w:r>
      <w:r>
        <w:rPr>
          <w:rFonts w:ascii="Times New Roman" w:hAnsi="Times New Roman" w:cs="Times New Roman"/>
          <w:sz w:val="28"/>
          <w:szCs w:val="28"/>
        </w:rPr>
        <w:t xml:space="preserve"> Выступление на концертах, мероприятиях.</w:t>
      </w:r>
    </w:p>
    <w:p w:rsidR="000D4FA9" w:rsidRDefault="000D4FA9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6E3" w:rsidRPr="00654464" w:rsidRDefault="000B36E3" w:rsidP="000B36E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46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  <w:r w:rsidRPr="0065446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B36E3" w:rsidRDefault="000D4FA9" w:rsidP="000B36E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4FA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Повышение уровня знаний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B36E3" w:rsidRPr="00654464">
        <w:rPr>
          <w:rFonts w:ascii="Times New Roman" w:hAnsi="Times New Roman"/>
          <w:color w:val="000000"/>
          <w:sz w:val="28"/>
          <w:szCs w:val="28"/>
          <w:lang w:eastAsia="ru-RU"/>
        </w:rPr>
        <w:t>классического, народно-сценического, современного танца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0B36E3" w:rsidRPr="006544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метроритмические раскладки исполнения движения, особенности и традиции изучаемых народностей.</w:t>
      </w:r>
    </w:p>
    <w:p w:rsidR="000B36E3" w:rsidRDefault="000D4FA9" w:rsidP="000B36E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4FA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Овладеть</w:t>
      </w:r>
      <w:r w:rsidR="000B36E3" w:rsidRPr="000D4FA9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 w:rsidR="000B36E3" w:rsidRPr="00654464">
        <w:rPr>
          <w:rFonts w:ascii="Times New Roman" w:hAnsi="Times New Roman"/>
          <w:color w:val="000000"/>
          <w:sz w:val="28"/>
          <w:szCs w:val="28"/>
          <w:lang w:eastAsia="ru-RU"/>
        </w:rPr>
        <w:t>культурой исполнения, хореографической памятью, техникой движения.</w:t>
      </w:r>
    </w:p>
    <w:p w:rsidR="000B36E3" w:rsidRDefault="000B36E3" w:rsidP="000B36E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36E3" w:rsidRDefault="000B36E3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7A1" w:rsidRDefault="004C07A1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7A1" w:rsidRDefault="004C07A1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7A1" w:rsidRDefault="004C07A1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7A1" w:rsidRDefault="004C07A1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7A1" w:rsidRDefault="004C07A1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7A1" w:rsidRDefault="004C07A1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7A1" w:rsidRDefault="004C07A1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7A1" w:rsidRDefault="004C07A1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7478"/>
      </w:tblGrid>
      <w:tr w:rsidR="000B36E3" w:rsidTr="001437C8">
        <w:tc>
          <w:tcPr>
            <w:tcW w:w="675" w:type="dxa"/>
          </w:tcPr>
          <w:p w:rsidR="000B36E3" w:rsidRPr="00CD662E" w:rsidRDefault="000B36E3" w:rsidP="001437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8" w:type="dxa"/>
          </w:tcPr>
          <w:p w:rsidR="000B36E3" w:rsidRPr="00CD662E" w:rsidRDefault="000B36E3" w:rsidP="001437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478" w:type="dxa"/>
          </w:tcPr>
          <w:p w:rsidR="000B36E3" w:rsidRDefault="000B36E3" w:rsidP="001437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6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0D4FA9" w:rsidRPr="00CD662E" w:rsidRDefault="000D4FA9" w:rsidP="001437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36E3" w:rsidTr="001437C8">
        <w:tc>
          <w:tcPr>
            <w:tcW w:w="675" w:type="dxa"/>
          </w:tcPr>
          <w:p w:rsidR="000B36E3" w:rsidRDefault="000B36E3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B36E3" w:rsidRDefault="004C07A1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1.06</w:t>
            </w:r>
          </w:p>
        </w:tc>
        <w:tc>
          <w:tcPr>
            <w:tcW w:w="7478" w:type="dxa"/>
          </w:tcPr>
          <w:p w:rsidR="000B36E3" w:rsidRDefault="000D4FA9" w:rsidP="004C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6E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праздничных мероприятиях. </w:t>
            </w:r>
          </w:p>
          <w:p w:rsidR="00152B6F" w:rsidRDefault="00152B6F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6E3" w:rsidTr="001437C8">
        <w:tc>
          <w:tcPr>
            <w:tcW w:w="675" w:type="dxa"/>
          </w:tcPr>
          <w:p w:rsidR="000B36E3" w:rsidRDefault="000B36E3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B36E3" w:rsidRDefault="004C07A1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2.06</w:t>
            </w:r>
          </w:p>
        </w:tc>
        <w:tc>
          <w:tcPr>
            <w:tcW w:w="7478" w:type="dxa"/>
          </w:tcPr>
          <w:p w:rsidR="000B36E3" w:rsidRDefault="004C07A1" w:rsidP="0015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Импровизация</w:t>
            </w:r>
            <w:r w:rsidR="000D4FA9" w:rsidRPr="000B36E3">
              <w:rPr>
                <w:rFonts w:ascii="Times New Roman" w:hAnsi="Times New Roman" w:cs="Times New Roman"/>
                <w:sz w:val="28"/>
                <w:szCs w:val="28"/>
              </w:rPr>
              <w:t xml:space="preserve">. Игра «Изобрази мелодию». </w:t>
            </w:r>
          </w:p>
          <w:p w:rsidR="00152B6F" w:rsidRDefault="00152B6F" w:rsidP="00152B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B6F" w:rsidTr="001437C8">
        <w:tc>
          <w:tcPr>
            <w:tcW w:w="675" w:type="dxa"/>
          </w:tcPr>
          <w:p w:rsidR="00152B6F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52B6F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5.06</w:t>
            </w:r>
          </w:p>
        </w:tc>
        <w:tc>
          <w:tcPr>
            <w:tcW w:w="7478" w:type="dxa"/>
          </w:tcPr>
          <w:p w:rsidR="00152B6F" w:rsidRDefault="00152B6F" w:rsidP="0015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Сюжетный</w:t>
            </w:r>
            <w:r w:rsidRPr="000B36E3">
              <w:rPr>
                <w:rFonts w:ascii="Times New Roman" w:hAnsi="Times New Roman" w:cs="Times New Roman"/>
                <w:sz w:val="28"/>
                <w:szCs w:val="28"/>
              </w:rPr>
              <w:t xml:space="preserve"> 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r w:rsidRPr="000B3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B6F" w:rsidRDefault="00152B6F" w:rsidP="00152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A1" w:rsidTr="001437C8">
        <w:tc>
          <w:tcPr>
            <w:tcW w:w="675" w:type="dxa"/>
          </w:tcPr>
          <w:p w:rsidR="004C07A1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C07A1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6.06</w:t>
            </w:r>
          </w:p>
        </w:tc>
        <w:tc>
          <w:tcPr>
            <w:tcW w:w="7478" w:type="dxa"/>
          </w:tcPr>
          <w:p w:rsidR="004C07A1" w:rsidRDefault="004C07A1" w:rsidP="00143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6E3">
              <w:rPr>
                <w:rFonts w:ascii="Times New Roman" w:hAnsi="Times New Roman" w:cs="Times New Roman"/>
                <w:sz w:val="28"/>
                <w:szCs w:val="28"/>
              </w:rPr>
              <w:t>Игры-танцы.</w:t>
            </w:r>
          </w:p>
          <w:p w:rsidR="00152B6F" w:rsidRPr="000B36E3" w:rsidRDefault="00152B6F" w:rsidP="00143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E3" w:rsidTr="001437C8">
        <w:tc>
          <w:tcPr>
            <w:tcW w:w="675" w:type="dxa"/>
          </w:tcPr>
          <w:p w:rsidR="000B36E3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B36E3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7.06</w:t>
            </w:r>
          </w:p>
        </w:tc>
        <w:tc>
          <w:tcPr>
            <w:tcW w:w="7478" w:type="dxa"/>
          </w:tcPr>
          <w:p w:rsidR="000B36E3" w:rsidRDefault="000D4FA9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6E3">
              <w:rPr>
                <w:rFonts w:ascii="Times New Roman" w:hAnsi="Times New Roman" w:cs="Times New Roman"/>
                <w:sz w:val="28"/>
                <w:szCs w:val="28"/>
              </w:rPr>
              <w:t>Упражнения для различных групп мышц. Комплекс упражнений для разминки.</w:t>
            </w:r>
          </w:p>
        </w:tc>
      </w:tr>
      <w:tr w:rsidR="004C07A1" w:rsidTr="001437C8">
        <w:tc>
          <w:tcPr>
            <w:tcW w:w="675" w:type="dxa"/>
          </w:tcPr>
          <w:p w:rsidR="004C07A1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C07A1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7478" w:type="dxa"/>
          </w:tcPr>
          <w:p w:rsidR="004C07A1" w:rsidRDefault="004C07A1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зарядка.</w:t>
            </w:r>
          </w:p>
          <w:p w:rsidR="00152B6F" w:rsidRPr="000B36E3" w:rsidRDefault="00152B6F" w:rsidP="004C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A1" w:rsidTr="001437C8">
        <w:tc>
          <w:tcPr>
            <w:tcW w:w="675" w:type="dxa"/>
          </w:tcPr>
          <w:p w:rsidR="004C07A1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C07A1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9.06</w:t>
            </w:r>
          </w:p>
        </w:tc>
        <w:tc>
          <w:tcPr>
            <w:tcW w:w="7478" w:type="dxa"/>
          </w:tcPr>
          <w:p w:rsidR="004C07A1" w:rsidRDefault="004C07A1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зарядка.</w:t>
            </w:r>
          </w:p>
          <w:p w:rsidR="004C07A1" w:rsidRPr="000B36E3" w:rsidRDefault="004C07A1" w:rsidP="00143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A1" w:rsidTr="001437C8">
        <w:tc>
          <w:tcPr>
            <w:tcW w:w="675" w:type="dxa"/>
          </w:tcPr>
          <w:p w:rsidR="004C07A1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C07A1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7478" w:type="dxa"/>
          </w:tcPr>
          <w:p w:rsidR="004C07A1" w:rsidRDefault="004C07A1" w:rsidP="00143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гимнастика.</w:t>
            </w:r>
          </w:p>
          <w:p w:rsidR="00152B6F" w:rsidRDefault="00152B6F" w:rsidP="00143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E3" w:rsidTr="001437C8">
        <w:tc>
          <w:tcPr>
            <w:tcW w:w="675" w:type="dxa"/>
          </w:tcPr>
          <w:p w:rsidR="000B36E3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B36E3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7478" w:type="dxa"/>
          </w:tcPr>
          <w:p w:rsidR="000D4FA9" w:rsidRDefault="004C07A1" w:rsidP="004C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гимнастика.</w:t>
            </w:r>
          </w:p>
          <w:p w:rsidR="00152B6F" w:rsidRDefault="00152B6F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7A1" w:rsidTr="001437C8">
        <w:tc>
          <w:tcPr>
            <w:tcW w:w="675" w:type="dxa"/>
          </w:tcPr>
          <w:p w:rsidR="004C07A1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C07A1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7478" w:type="dxa"/>
          </w:tcPr>
          <w:p w:rsidR="004C07A1" w:rsidRDefault="004C07A1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атрибутами.</w:t>
            </w:r>
          </w:p>
          <w:p w:rsidR="00152B6F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7A1" w:rsidTr="001437C8">
        <w:tc>
          <w:tcPr>
            <w:tcW w:w="675" w:type="dxa"/>
          </w:tcPr>
          <w:p w:rsidR="004C07A1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4C07A1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7478" w:type="dxa"/>
          </w:tcPr>
          <w:p w:rsidR="004C07A1" w:rsidRDefault="004C07A1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атрибутами.</w:t>
            </w:r>
          </w:p>
          <w:p w:rsidR="00152B6F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36E3" w:rsidTr="001437C8">
        <w:tc>
          <w:tcPr>
            <w:tcW w:w="675" w:type="dxa"/>
          </w:tcPr>
          <w:p w:rsidR="000B36E3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0B36E3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7478" w:type="dxa"/>
          </w:tcPr>
          <w:p w:rsidR="004C07A1" w:rsidRDefault="004C07A1" w:rsidP="004C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паре.</w:t>
            </w:r>
          </w:p>
          <w:p w:rsidR="000D4FA9" w:rsidRDefault="000D4FA9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FA9" w:rsidTr="001437C8">
        <w:tc>
          <w:tcPr>
            <w:tcW w:w="675" w:type="dxa"/>
          </w:tcPr>
          <w:p w:rsidR="000D4FA9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0D4FA9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7478" w:type="dxa"/>
          </w:tcPr>
          <w:p w:rsidR="000D4FA9" w:rsidRDefault="000D4FA9" w:rsidP="00143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паре.</w:t>
            </w:r>
          </w:p>
          <w:p w:rsidR="000D4FA9" w:rsidRPr="000B36E3" w:rsidRDefault="000D4FA9" w:rsidP="00143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A1" w:rsidTr="001437C8">
        <w:tc>
          <w:tcPr>
            <w:tcW w:w="675" w:type="dxa"/>
          </w:tcPr>
          <w:p w:rsidR="004C07A1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4C07A1" w:rsidRDefault="00152B6F" w:rsidP="00143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7478" w:type="dxa"/>
          </w:tcPr>
          <w:p w:rsidR="004C07A1" w:rsidRDefault="004C07A1" w:rsidP="00143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B6F" w:rsidRDefault="00152B6F" w:rsidP="00143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A1" w:rsidTr="001437C8">
        <w:tc>
          <w:tcPr>
            <w:tcW w:w="675" w:type="dxa"/>
          </w:tcPr>
          <w:p w:rsidR="004C07A1" w:rsidRDefault="00152B6F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4C07A1" w:rsidRDefault="00152B6F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7478" w:type="dxa"/>
          </w:tcPr>
          <w:p w:rsidR="004C07A1" w:rsidRDefault="004C07A1" w:rsidP="004C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B6F" w:rsidRDefault="00152B6F" w:rsidP="004C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A1" w:rsidTr="001437C8">
        <w:tc>
          <w:tcPr>
            <w:tcW w:w="675" w:type="dxa"/>
          </w:tcPr>
          <w:p w:rsidR="004C07A1" w:rsidRDefault="00152B6F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4C07A1" w:rsidRDefault="00152B6F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7478" w:type="dxa"/>
          </w:tcPr>
          <w:p w:rsidR="004C07A1" w:rsidRDefault="004C07A1" w:rsidP="004C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песни.</w:t>
            </w:r>
          </w:p>
          <w:p w:rsidR="00152B6F" w:rsidRDefault="00152B6F" w:rsidP="004C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A1" w:rsidTr="001437C8">
        <w:tc>
          <w:tcPr>
            <w:tcW w:w="675" w:type="dxa"/>
          </w:tcPr>
          <w:p w:rsidR="004C07A1" w:rsidRDefault="00152B6F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4C07A1" w:rsidRDefault="00152B6F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7478" w:type="dxa"/>
          </w:tcPr>
          <w:p w:rsidR="004C07A1" w:rsidRDefault="004C07A1" w:rsidP="004C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песни.</w:t>
            </w:r>
          </w:p>
          <w:p w:rsidR="00152B6F" w:rsidRDefault="00152B6F" w:rsidP="004C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A1" w:rsidTr="001437C8">
        <w:tc>
          <w:tcPr>
            <w:tcW w:w="675" w:type="dxa"/>
          </w:tcPr>
          <w:p w:rsidR="004C07A1" w:rsidRDefault="00152B6F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4C07A1" w:rsidRDefault="00152B6F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7478" w:type="dxa"/>
          </w:tcPr>
          <w:p w:rsidR="004C07A1" w:rsidRDefault="004C07A1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танцевальных номеров.</w:t>
            </w:r>
          </w:p>
          <w:p w:rsidR="004C07A1" w:rsidRDefault="004C07A1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7A1" w:rsidTr="001437C8">
        <w:tc>
          <w:tcPr>
            <w:tcW w:w="675" w:type="dxa"/>
          </w:tcPr>
          <w:p w:rsidR="004C07A1" w:rsidRDefault="00152B6F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4C07A1" w:rsidRDefault="00152B6F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7478" w:type="dxa"/>
          </w:tcPr>
          <w:p w:rsidR="004C07A1" w:rsidRDefault="004C07A1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танцевальными постановками.</w:t>
            </w:r>
          </w:p>
          <w:p w:rsidR="004C07A1" w:rsidRDefault="004C07A1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7A1" w:rsidTr="001437C8">
        <w:tc>
          <w:tcPr>
            <w:tcW w:w="675" w:type="dxa"/>
          </w:tcPr>
          <w:p w:rsidR="004C07A1" w:rsidRDefault="00152B6F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4C07A1" w:rsidRDefault="00152B6F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7478" w:type="dxa"/>
          </w:tcPr>
          <w:p w:rsidR="004C07A1" w:rsidRDefault="004C07A1" w:rsidP="004C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6E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Pr="000B36E3">
              <w:rPr>
                <w:rFonts w:ascii="Times New Roman" w:hAnsi="Times New Roman" w:cs="Times New Roman"/>
                <w:sz w:val="28"/>
                <w:szCs w:val="28"/>
              </w:rPr>
              <w:t>флешмобом</w:t>
            </w:r>
            <w:proofErr w:type="spellEnd"/>
            <w:r w:rsidRPr="000B36E3">
              <w:rPr>
                <w:rFonts w:ascii="Times New Roman" w:hAnsi="Times New Roman" w:cs="Times New Roman"/>
                <w:sz w:val="28"/>
                <w:szCs w:val="28"/>
              </w:rPr>
              <w:t xml:space="preserve"> «Должны смеяться дети».</w:t>
            </w:r>
          </w:p>
          <w:p w:rsidR="004C07A1" w:rsidRDefault="004C07A1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7A1" w:rsidTr="001437C8">
        <w:tc>
          <w:tcPr>
            <w:tcW w:w="675" w:type="dxa"/>
          </w:tcPr>
          <w:p w:rsidR="004C07A1" w:rsidRDefault="00152B6F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4C07A1" w:rsidRDefault="00152B6F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7478" w:type="dxa"/>
          </w:tcPr>
          <w:p w:rsidR="004C07A1" w:rsidRDefault="004C07A1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6E3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0B36E3">
              <w:rPr>
                <w:rFonts w:ascii="Times New Roman" w:hAnsi="Times New Roman" w:cs="Times New Roman"/>
                <w:sz w:val="28"/>
                <w:szCs w:val="28"/>
              </w:rPr>
              <w:t xml:space="preserve"> «Должны смеяться дети».</w:t>
            </w:r>
          </w:p>
        </w:tc>
      </w:tr>
      <w:tr w:rsidR="00152B6F" w:rsidTr="001437C8">
        <w:tc>
          <w:tcPr>
            <w:tcW w:w="675" w:type="dxa"/>
          </w:tcPr>
          <w:p w:rsidR="00152B6F" w:rsidRDefault="00152B6F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152B6F" w:rsidRDefault="00152B6F" w:rsidP="004C07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7478" w:type="dxa"/>
          </w:tcPr>
          <w:p w:rsidR="00152B6F" w:rsidRPr="000B36E3" w:rsidRDefault="00152B6F" w:rsidP="004C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игры.</w:t>
            </w:r>
          </w:p>
        </w:tc>
      </w:tr>
    </w:tbl>
    <w:p w:rsidR="000B36E3" w:rsidRDefault="000B36E3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6E3" w:rsidRDefault="000B36E3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6E3" w:rsidRDefault="000B36E3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6E3" w:rsidRDefault="000B36E3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6E3" w:rsidRPr="000B36E3" w:rsidRDefault="000B36E3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0B3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Pr="000B36E3" w:rsidRDefault="00693CFC" w:rsidP="0069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CFC" w:rsidRDefault="00693CFC" w:rsidP="00693CFC">
      <w:pPr>
        <w:spacing w:after="0"/>
        <w:jc w:val="both"/>
        <w:rPr>
          <w:sz w:val="28"/>
          <w:szCs w:val="28"/>
        </w:rPr>
      </w:pPr>
    </w:p>
    <w:p w:rsidR="00693CFC" w:rsidRPr="00693CFC" w:rsidRDefault="00693CFC" w:rsidP="00693CFC">
      <w:pPr>
        <w:spacing w:after="0"/>
        <w:jc w:val="center"/>
        <w:rPr>
          <w:b/>
          <w:sz w:val="32"/>
          <w:szCs w:val="32"/>
        </w:rPr>
      </w:pPr>
    </w:p>
    <w:sectPr w:rsidR="00693CFC" w:rsidRPr="00693CFC" w:rsidSect="00693C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EEC"/>
    <w:rsid w:val="000B36E3"/>
    <w:rsid w:val="000D4FA9"/>
    <w:rsid w:val="00152B6F"/>
    <w:rsid w:val="004C07A1"/>
    <w:rsid w:val="004F6EAD"/>
    <w:rsid w:val="00693CFC"/>
    <w:rsid w:val="00A25EEC"/>
    <w:rsid w:val="00A5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35CF"/>
  <w15:docId w15:val="{993BF742-17FF-47AB-8327-42A8EF94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C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0B36E3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rsid w:val="000B36E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2016-05-27T06:39:00Z</dcterms:created>
  <dcterms:modified xsi:type="dcterms:W3CDTF">2023-05-25T05:31:00Z</dcterms:modified>
</cp:coreProperties>
</file>