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8E" w:rsidRPr="00EA264A" w:rsidRDefault="0009673A" w:rsidP="00EA264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224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623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5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4B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264A" w:rsidRPr="00EA264A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EA264A" w:rsidRPr="00EA264A" w:rsidRDefault="00EA264A" w:rsidP="00EA264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A264A">
        <w:rPr>
          <w:rFonts w:ascii="Times New Roman" w:hAnsi="Times New Roman" w:cs="Times New Roman"/>
          <w:sz w:val="24"/>
          <w:szCs w:val="24"/>
          <w:lang w:val="kk-KZ"/>
        </w:rPr>
        <w:t xml:space="preserve">КММ </w:t>
      </w:r>
      <w:r w:rsidRPr="00EA264A">
        <w:rPr>
          <w:rFonts w:ascii="Times New Roman" w:hAnsi="Times New Roman" w:cs="Times New Roman"/>
          <w:sz w:val="24"/>
          <w:szCs w:val="24"/>
        </w:rPr>
        <w:t>«ЖББМ №12»директоры</w:t>
      </w:r>
      <w:r w:rsidR="003A2AD0">
        <w:rPr>
          <w:rFonts w:ascii="Times New Roman" w:hAnsi="Times New Roman" w:cs="Times New Roman"/>
          <w:sz w:val="24"/>
          <w:szCs w:val="24"/>
        </w:rPr>
        <w:t xml:space="preserve"> Маликова </w:t>
      </w:r>
      <w:r w:rsidRPr="00EA264A">
        <w:rPr>
          <w:rFonts w:ascii="Times New Roman" w:hAnsi="Times New Roman" w:cs="Times New Roman"/>
          <w:sz w:val="24"/>
          <w:szCs w:val="24"/>
        </w:rPr>
        <w:t xml:space="preserve"> С.</w:t>
      </w:r>
      <w:r w:rsidR="003A2AD0">
        <w:rPr>
          <w:rFonts w:ascii="Times New Roman" w:hAnsi="Times New Roman" w:cs="Times New Roman"/>
          <w:sz w:val="24"/>
          <w:szCs w:val="24"/>
        </w:rPr>
        <w:t>Т</w:t>
      </w:r>
    </w:p>
    <w:p w:rsidR="00EA264A" w:rsidRPr="00EA264A" w:rsidRDefault="00EA264A" w:rsidP="00EA264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A264A">
        <w:rPr>
          <w:rFonts w:ascii="Times New Roman" w:hAnsi="Times New Roman" w:cs="Times New Roman"/>
          <w:sz w:val="24"/>
          <w:szCs w:val="24"/>
        </w:rPr>
        <w:t>202</w:t>
      </w:r>
      <w:r w:rsidR="003A2AD0">
        <w:rPr>
          <w:rFonts w:ascii="Times New Roman" w:hAnsi="Times New Roman" w:cs="Times New Roman"/>
          <w:sz w:val="24"/>
          <w:szCs w:val="24"/>
        </w:rPr>
        <w:t>3</w:t>
      </w:r>
      <w:r w:rsidRPr="00EA264A">
        <w:rPr>
          <w:rFonts w:ascii="Times New Roman" w:hAnsi="Times New Roman" w:cs="Times New Roman"/>
          <w:sz w:val="24"/>
          <w:szCs w:val="24"/>
        </w:rPr>
        <w:t>ж. «__</w:t>
      </w:r>
      <w:proofErr w:type="gramStart"/>
      <w:r w:rsidRPr="00EA264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A264A">
        <w:rPr>
          <w:rFonts w:ascii="Times New Roman" w:hAnsi="Times New Roman" w:cs="Times New Roman"/>
          <w:sz w:val="24"/>
          <w:szCs w:val="24"/>
        </w:rPr>
        <w:t>___________________</w:t>
      </w:r>
    </w:p>
    <w:p w:rsidR="00EA264A" w:rsidRPr="00EA264A" w:rsidRDefault="00EA264A" w:rsidP="00EA264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A264A">
        <w:rPr>
          <w:rFonts w:ascii="Times New Roman" w:hAnsi="Times New Roman" w:cs="Times New Roman"/>
          <w:sz w:val="24"/>
          <w:szCs w:val="24"/>
        </w:rPr>
        <w:t>УТВЕРЖДАЮ</w:t>
      </w:r>
    </w:p>
    <w:p w:rsidR="00EA264A" w:rsidRPr="00EA264A" w:rsidRDefault="00EA264A" w:rsidP="00EA264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A264A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EA264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A264A">
        <w:rPr>
          <w:rFonts w:ascii="Times New Roman" w:hAnsi="Times New Roman" w:cs="Times New Roman"/>
          <w:sz w:val="24"/>
          <w:szCs w:val="24"/>
        </w:rPr>
        <w:t>__________________202</w:t>
      </w:r>
      <w:r w:rsidR="003A2AD0">
        <w:rPr>
          <w:rFonts w:ascii="Times New Roman" w:hAnsi="Times New Roman" w:cs="Times New Roman"/>
          <w:sz w:val="24"/>
          <w:szCs w:val="24"/>
        </w:rPr>
        <w:t>3</w:t>
      </w:r>
      <w:r w:rsidRPr="00EA264A">
        <w:rPr>
          <w:rFonts w:ascii="Times New Roman" w:hAnsi="Times New Roman" w:cs="Times New Roman"/>
          <w:sz w:val="24"/>
          <w:szCs w:val="24"/>
        </w:rPr>
        <w:t>г.</w:t>
      </w:r>
    </w:p>
    <w:p w:rsidR="00EA264A" w:rsidRDefault="00EA264A" w:rsidP="00EA264A">
      <w:pPr>
        <w:ind w:left="-1134"/>
      </w:pPr>
    </w:p>
    <w:p w:rsidR="00EA264A" w:rsidRDefault="00EA264A" w:rsidP="00EA264A">
      <w:pPr>
        <w:ind w:left="-1134"/>
      </w:pPr>
    </w:p>
    <w:p w:rsidR="00EA264A" w:rsidRPr="00834920" w:rsidRDefault="00EA264A" w:rsidP="0083492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349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EA264A" w:rsidRPr="00834920" w:rsidRDefault="00EA264A" w:rsidP="0083492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34920">
        <w:rPr>
          <w:rFonts w:ascii="Times New Roman" w:hAnsi="Times New Roman" w:cs="Times New Roman"/>
          <w:sz w:val="28"/>
          <w:szCs w:val="28"/>
        </w:rPr>
        <w:t>Пришкольной площадки с дневным пребыванием</w:t>
      </w:r>
    </w:p>
    <w:p w:rsidR="00EA264A" w:rsidRPr="00834920" w:rsidRDefault="00EA264A" w:rsidP="0083492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34920">
        <w:rPr>
          <w:rFonts w:ascii="Times New Roman" w:hAnsi="Times New Roman" w:cs="Times New Roman"/>
          <w:sz w:val="28"/>
          <w:szCs w:val="28"/>
        </w:rPr>
        <w:t>«</w:t>
      </w:r>
      <w:r w:rsidR="00EE03EA">
        <w:rPr>
          <w:rFonts w:ascii="Times New Roman" w:hAnsi="Times New Roman" w:cs="Times New Roman"/>
          <w:sz w:val="28"/>
          <w:szCs w:val="28"/>
        </w:rPr>
        <w:t>Лагерь</w:t>
      </w:r>
      <w:r w:rsidRPr="00834920">
        <w:rPr>
          <w:rFonts w:ascii="Times New Roman" w:hAnsi="Times New Roman" w:cs="Times New Roman"/>
          <w:sz w:val="28"/>
          <w:szCs w:val="28"/>
        </w:rPr>
        <w:t xml:space="preserve"> </w:t>
      </w:r>
      <w:r w:rsidR="00E948B8" w:rsidRPr="00834920">
        <w:rPr>
          <w:rFonts w:ascii="Times New Roman" w:hAnsi="Times New Roman" w:cs="Times New Roman"/>
          <w:sz w:val="28"/>
          <w:szCs w:val="28"/>
        </w:rPr>
        <w:t>ЮНЕСКО</w:t>
      </w:r>
      <w:r w:rsidRPr="00834920">
        <w:rPr>
          <w:rFonts w:ascii="Times New Roman" w:hAnsi="Times New Roman" w:cs="Times New Roman"/>
          <w:sz w:val="28"/>
          <w:szCs w:val="28"/>
        </w:rPr>
        <w:t>»</w:t>
      </w:r>
    </w:p>
    <w:p w:rsidR="00EA264A" w:rsidRDefault="00EA264A" w:rsidP="00EA264A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627" w:type="dxa"/>
        <w:tblInd w:w="-1134" w:type="dxa"/>
        <w:tblLook w:val="04A0" w:firstRow="1" w:lastRow="0" w:firstColumn="1" w:lastColumn="0" w:noHBand="0" w:noVBand="1"/>
      </w:tblPr>
      <w:tblGrid>
        <w:gridCol w:w="554"/>
        <w:gridCol w:w="3811"/>
        <w:gridCol w:w="3372"/>
        <w:gridCol w:w="2890"/>
      </w:tblGrid>
      <w:tr w:rsidR="00D8197C" w:rsidTr="00D8197C">
        <w:tc>
          <w:tcPr>
            <w:tcW w:w="554" w:type="dxa"/>
          </w:tcPr>
          <w:p w:rsidR="00D8197C" w:rsidRDefault="00D8197C" w:rsidP="00EA2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811" w:type="dxa"/>
          </w:tcPr>
          <w:p w:rsidR="00D8197C" w:rsidRPr="00EA264A" w:rsidRDefault="004C3C99" w:rsidP="00EA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2" w:type="dxa"/>
          </w:tcPr>
          <w:p w:rsidR="00D8197C" w:rsidRPr="00EA264A" w:rsidRDefault="004C3C99" w:rsidP="004C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4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</w:tcPr>
          <w:p w:rsidR="00D8197C" w:rsidRPr="00EA264A" w:rsidRDefault="004C3C99" w:rsidP="00EA2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4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8197C" w:rsidTr="000E5770">
        <w:tc>
          <w:tcPr>
            <w:tcW w:w="554" w:type="dxa"/>
          </w:tcPr>
          <w:p w:rsidR="00D8197C" w:rsidRDefault="00D8197C" w:rsidP="00EA26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73" w:type="dxa"/>
            <w:gridSpan w:val="3"/>
          </w:tcPr>
          <w:p w:rsidR="00D8197C" w:rsidRPr="004A2384" w:rsidRDefault="00D8197C" w:rsidP="00EA264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3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Традиции и обычаи казахского народа</w:t>
            </w:r>
          </w:p>
          <w:p w:rsidR="00D8197C" w:rsidRPr="004A2384" w:rsidRDefault="00D8197C" w:rsidP="00EA264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A2384">
              <w:rPr>
                <w:rFonts w:ascii="Times New Roman" w:hAnsi="Times New Roman" w:cs="Times New Roman"/>
                <w:color w:val="7030A0"/>
              </w:rPr>
              <w:t>Цель: формировать знания учащихся о традициях и обычаях казахского народа.</w:t>
            </w:r>
          </w:p>
          <w:p w:rsidR="00D8197C" w:rsidRPr="00EA264A" w:rsidRDefault="00D8197C" w:rsidP="00EA2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7C" w:rsidRPr="0032696C" w:rsidTr="00D8197C">
        <w:tc>
          <w:tcPr>
            <w:tcW w:w="554" w:type="dxa"/>
          </w:tcPr>
          <w:p w:rsidR="00D8197C" w:rsidRPr="0032696C" w:rsidRDefault="00D8197C" w:rsidP="00EA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1" w:type="dxa"/>
          </w:tcPr>
          <w:p w:rsidR="00D8197C" w:rsidRDefault="00D8197C" w:rsidP="007579A5">
            <w:pPr>
              <w:jc w:val="center"/>
            </w:pPr>
          </w:p>
          <w:p w:rsidR="00D8197C" w:rsidRPr="000275DE" w:rsidRDefault="00D8197C" w:rsidP="00757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75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5июня</w:t>
            </w:r>
          </w:p>
          <w:p w:rsidR="00D8197C" w:rsidRPr="00D8197C" w:rsidRDefault="000922EA" w:rsidP="007579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="00D8197C" w:rsidRPr="00D8197C">
                <w:rPr>
                  <w:rFonts w:ascii="Times New Roman" w:eastAsia="Times New Roman" w:hAnsi="Times New Roman" w:cs="Times New Roman"/>
                  <w:color w:val="006242"/>
                  <w:sz w:val="24"/>
                  <w:szCs w:val="24"/>
                  <w:u w:val="single"/>
                  <w:lang w:eastAsia="ru-RU"/>
                </w:rPr>
                <w:t>Всемирный день охраны окружающей среды (День эколога)</w:t>
              </w:r>
            </w:hyperlink>
            <w:r w:rsidR="00D8197C" w:rsidRPr="00D8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D8197C" w:rsidRPr="0032696C" w:rsidRDefault="00D8197C" w:rsidP="00D8197C">
            <w:pPr>
              <w:tabs>
                <w:tab w:val="left" w:pos="5730"/>
              </w:tabs>
              <w:rPr>
                <w:rFonts w:ascii="Times New Roman" w:hAnsi="Times New Roman" w:cs="Times New Roman"/>
                <w:i/>
              </w:rPr>
            </w:pPr>
            <w:r w:rsidRPr="00D81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72" w:type="dxa"/>
          </w:tcPr>
          <w:p w:rsidR="00D8197C" w:rsidRPr="00563940" w:rsidRDefault="00D8197C" w:rsidP="00D8197C">
            <w:pPr>
              <w:tabs>
                <w:tab w:val="left" w:pos="5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563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 лагерный сбор. </w:t>
            </w:r>
          </w:p>
          <w:p w:rsidR="00D8197C" w:rsidRDefault="00D8197C" w:rsidP="00D8197C">
            <w:pPr>
              <w:tabs>
                <w:tab w:val="left" w:pos="5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Праздничная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  <w:r w:rsidRPr="00563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«Здравствуй, лето красное, веселое, прекрасное!»</w:t>
            </w:r>
          </w:p>
          <w:p w:rsidR="00D8197C" w:rsidRPr="00563940" w:rsidRDefault="00D8197C" w:rsidP="00D8197C">
            <w:pPr>
              <w:tabs>
                <w:tab w:val="left" w:pos="5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3.ФЛЕШМОБ</w:t>
            </w:r>
            <w:r w:rsidRPr="00563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197C" w:rsidRPr="00563940" w:rsidRDefault="00D8197C" w:rsidP="00D8197C">
            <w:pPr>
              <w:tabs>
                <w:tab w:val="left" w:pos="5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63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Конкурс рисунков на асфальте </w:t>
            </w:r>
            <w:r w:rsidRPr="00D8197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8197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Біздің бақытты балалық шақ</w:t>
            </w:r>
            <w:r w:rsidRPr="00D8197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Pr="00D81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D81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Наше счастливое детство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  <w:r w:rsidRPr="00D819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63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отрядных уголков</w:t>
            </w:r>
          </w:p>
          <w:p w:rsidR="00D8197C" w:rsidRPr="00563940" w:rsidRDefault="00852FFF" w:rsidP="00D8197C">
            <w:pPr>
              <w:tabs>
                <w:tab w:val="left" w:pos="5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D8197C" w:rsidRPr="00563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Инструктажи по ТБ, ППБ. </w:t>
            </w:r>
          </w:p>
          <w:p w:rsidR="00D8197C" w:rsidRPr="00D8197C" w:rsidRDefault="00D8197C" w:rsidP="00D8197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D8197C" w:rsidRDefault="00D8197C" w:rsidP="00D8197C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D8197C" w:rsidRPr="0032696C" w:rsidRDefault="00D8197C" w:rsidP="00D8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D8197C" w:rsidRDefault="00D8197C" w:rsidP="00D8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D8197C" w:rsidRDefault="00D8197C" w:rsidP="00D8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D8197C" w:rsidRDefault="00D8197C" w:rsidP="004759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97C" w:rsidRPr="0032696C" w:rsidTr="00D8197C">
        <w:tc>
          <w:tcPr>
            <w:tcW w:w="554" w:type="dxa"/>
          </w:tcPr>
          <w:p w:rsidR="00D8197C" w:rsidRPr="0032696C" w:rsidRDefault="00D8197C" w:rsidP="002A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3</w:t>
            </w:r>
          </w:p>
        </w:tc>
        <w:tc>
          <w:tcPr>
            <w:tcW w:w="3811" w:type="dxa"/>
          </w:tcPr>
          <w:p w:rsidR="00D8197C" w:rsidRPr="000275DE" w:rsidRDefault="00D8197C" w:rsidP="00CE79A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275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июня.</w:t>
            </w:r>
            <w:r w:rsidRPr="000275D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:rsidR="00D8197C" w:rsidRPr="004F38A2" w:rsidRDefault="00D8197C" w:rsidP="00CE79A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41DD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әлемінде</w:t>
            </w:r>
          </w:p>
          <w:p w:rsidR="00D8197C" w:rsidRPr="00D8197C" w:rsidRDefault="00D8197C" w:rsidP="00D8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Национальные виды спорта казахского народа</w:t>
            </w:r>
          </w:p>
          <w:p w:rsidR="00D8197C" w:rsidRPr="00D8197C" w:rsidRDefault="00D8197C" w:rsidP="00D8197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97C" w:rsidRDefault="00D8197C" w:rsidP="006D7D88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  <w:p w:rsidR="00D8197C" w:rsidRPr="004A6C31" w:rsidRDefault="00D8197C" w:rsidP="00CE7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D8197C" w:rsidRPr="000275DE" w:rsidRDefault="000275DE" w:rsidP="00D8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8197C" w:rsidRPr="00D8197C">
              <w:rPr>
                <w:rFonts w:ascii="Times New Roman" w:hAnsi="Times New Roman" w:cs="Times New Roman"/>
              </w:rPr>
              <w:t xml:space="preserve">1.Утренняя зарядка </w:t>
            </w:r>
            <w:r w:rsidR="00D8197C"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D8197C" w:rsidRPr="00D8197C" w:rsidRDefault="00D8197C" w:rsidP="00D819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Занятия по к</w:t>
            </w:r>
            <w:r w:rsidRPr="003266C8">
              <w:rPr>
                <w:rFonts w:ascii="Times New Roman" w:hAnsi="Times New Roman" w:cs="Times New Roman"/>
              </w:rPr>
              <w:t>руж</w:t>
            </w:r>
            <w:r>
              <w:rPr>
                <w:rFonts w:ascii="Times New Roman" w:hAnsi="Times New Roman" w:cs="Times New Roman"/>
              </w:rPr>
              <w:t xml:space="preserve">кам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 xml:space="preserve"> клуб «Спартак</w:t>
            </w:r>
            <w:proofErr w:type="gramStart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D8197C" w:rsidRDefault="00D8197C" w:rsidP="00D819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  <w:p w:rsidR="000922EA" w:rsidRPr="000922EA" w:rsidRDefault="003C2DCE" w:rsidP="000922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2E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</w:t>
            </w:r>
            <w:r w:rsidR="000922EA" w:rsidRPr="000922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Отанды</w:t>
            </w:r>
          </w:p>
          <w:p w:rsidR="000922EA" w:rsidRPr="000922EA" w:rsidRDefault="000922EA" w:rsidP="000922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сүюжүректен»</w:t>
            </w:r>
          </w:p>
          <w:p w:rsidR="00D8197C" w:rsidRPr="000922EA" w:rsidRDefault="00852FFF" w:rsidP="000922E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197C">
              <w:rPr>
                <w:rFonts w:ascii="Times New Roman" w:hAnsi="Times New Roman" w:cs="Times New Roman"/>
              </w:rPr>
              <w:t>. Обед</w:t>
            </w:r>
          </w:p>
          <w:p w:rsidR="00D8197C" w:rsidRPr="003266C8" w:rsidRDefault="00852FFF" w:rsidP="00D8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8197C">
              <w:rPr>
                <w:rFonts w:ascii="Times New Roman" w:hAnsi="Times New Roman" w:cs="Times New Roman"/>
              </w:rPr>
              <w:t xml:space="preserve"> Мероприятие «Национальные виды спорта» (Тогыз </w:t>
            </w:r>
            <w:proofErr w:type="spellStart"/>
            <w:proofErr w:type="gramStart"/>
            <w:r w:rsidR="00D8197C">
              <w:rPr>
                <w:rFonts w:ascii="Times New Roman" w:hAnsi="Times New Roman" w:cs="Times New Roman"/>
              </w:rPr>
              <w:t>кумалак</w:t>
            </w:r>
            <w:proofErr w:type="spellEnd"/>
            <w:r w:rsidR="00D8197C">
              <w:rPr>
                <w:rFonts w:ascii="Times New Roman" w:hAnsi="Times New Roman" w:cs="Times New Roman"/>
              </w:rPr>
              <w:t>,,</w:t>
            </w:r>
            <w:proofErr w:type="gramEnd"/>
            <w:r w:rsidR="00D81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197C">
              <w:rPr>
                <w:rFonts w:ascii="Times New Roman" w:hAnsi="Times New Roman" w:cs="Times New Roman"/>
              </w:rPr>
              <w:t>Асык</w:t>
            </w:r>
            <w:proofErr w:type="spellEnd"/>
            <w:r w:rsidR="00D8197C">
              <w:rPr>
                <w:rFonts w:ascii="Times New Roman" w:hAnsi="Times New Roman" w:cs="Times New Roman"/>
              </w:rPr>
              <w:t>,</w:t>
            </w:r>
          </w:p>
          <w:p w:rsidR="00D8197C" w:rsidRPr="0032696C" w:rsidRDefault="00D8197C" w:rsidP="00326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D8197C" w:rsidRDefault="00D8197C" w:rsidP="00D8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D8197C" w:rsidRPr="0032696C" w:rsidRDefault="00D8197C" w:rsidP="00D8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D8197C" w:rsidRDefault="00D8197C" w:rsidP="00D8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0275DE" w:rsidRDefault="000275DE" w:rsidP="00D8197C">
            <w:pPr>
              <w:pStyle w:val="a7"/>
              <w:rPr>
                <w:rFonts w:ascii="Times New Roman" w:hAnsi="Times New Roman" w:cs="Times New Roman"/>
              </w:rPr>
            </w:pPr>
          </w:p>
          <w:p w:rsidR="00D8197C" w:rsidRPr="00D8197C" w:rsidRDefault="00D8197C" w:rsidP="00D8197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Алтыбаев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А.Б.</w:t>
            </w:r>
          </w:p>
          <w:p w:rsidR="000275DE" w:rsidRDefault="00D8197C" w:rsidP="000275D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Бисикеева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К.А.</w:t>
            </w:r>
          </w:p>
          <w:p w:rsidR="00D8197C" w:rsidRPr="0032696C" w:rsidRDefault="00D8197C" w:rsidP="000275D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Иманалинов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М.Ж.</w:t>
            </w:r>
          </w:p>
        </w:tc>
      </w:tr>
      <w:tr w:rsidR="00D8197C" w:rsidRPr="0032696C" w:rsidTr="00D8197C">
        <w:tc>
          <w:tcPr>
            <w:tcW w:w="554" w:type="dxa"/>
          </w:tcPr>
          <w:p w:rsidR="00D8197C" w:rsidRDefault="00D8197C" w:rsidP="0032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1" w:type="dxa"/>
          </w:tcPr>
          <w:p w:rsidR="000275DE" w:rsidRPr="000275DE" w:rsidRDefault="00D8197C" w:rsidP="000275DE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275DE">
              <w:rPr>
                <w:rFonts w:ascii="Times New Roman" w:hAnsi="Times New Roman" w:cs="Times New Roman"/>
                <w:i/>
                <w:color w:val="FF0000"/>
              </w:rPr>
              <w:t xml:space="preserve">  </w:t>
            </w:r>
            <w:r w:rsidR="000275DE" w:rsidRPr="000275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0275DE" w:rsidRPr="000275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="000275DE" w:rsidRPr="000275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июня</w:t>
            </w:r>
          </w:p>
          <w:p w:rsidR="000275DE" w:rsidRPr="000275DE" w:rsidRDefault="000275DE" w:rsidP="000275D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Жүзденжүйрік (Мың бала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275DE" w:rsidRPr="00431947" w:rsidRDefault="000275DE" w:rsidP="000275DE">
            <w:pPr>
              <w:jc w:val="center"/>
              <w:rPr>
                <w:rFonts w:ascii="Times New Roman" w:hAnsi="Times New Roman" w:cs="Times New Roman"/>
              </w:rPr>
            </w:pPr>
            <w:r w:rsidRPr="00431947">
              <w:rPr>
                <w:rFonts w:ascii="Times New Roman" w:hAnsi="Times New Roman" w:cs="Times New Roman"/>
              </w:rPr>
              <w:t>Традиции и обычаи казахского народа</w:t>
            </w:r>
          </w:p>
          <w:p w:rsidR="00D8197C" w:rsidRPr="003A2B1B" w:rsidRDefault="00D8197C" w:rsidP="00027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0275DE" w:rsidRDefault="000275DE" w:rsidP="000275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D39D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0275DE" w:rsidRDefault="000275DE" w:rsidP="000275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0275DE" w:rsidRPr="000275DE" w:rsidRDefault="000275DE" w:rsidP="0002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5DE">
              <w:rPr>
                <w:rFonts w:ascii="Times New Roman" w:hAnsi="Times New Roman" w:cs="Times New Roman"/>
                <w:sz w:val="24"/>
                <w:szCs w:val="24"/>
              </w:rPr>
              <w:t xml:space="preserve">Книжный клуб «Летние </w:t>
            </w:r>
            <w:proofErr w:type="spellStart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ПриклюЧтения</w:t>
            </w:r>
            <w:proofErr w:type="spellEnd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5DE" w:rsidRDefault="000275DE" w:rsidP="000275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Языковая площадка</w:t>
            </w:r>
          </w:p>
          <w:p w:rsidR="00A0751E" w:rsidRDefault="000922EA" w:rsidP="000275D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Тематическая  выставка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«Символы единения и связи времени»</w:t>
            </w:r>
          </w:p>
          <w:p w:rsidR="000922EA" w:rsidRDefault="000922EA" w:rsidP="000275D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75DE" w:rsidRPr="00A0751E" w:rsidRDefault="000275DE" w:rsidP="000275D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3.Обед</w:t>
            </w:r>
          </w:p>
          <w:p w:rsidR="000275DE" w:rsidRPr="000275DE" w:rsidRDefault="00852FFF" w:rsidP="000275DE">
            <w:pPr>
              <w:ind w:left="-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275DE" w:rsidRPr="000275DE">
              <w:rPr>
                <w:rFonts w:ascii="Times New Roman" w:hAnsi="Times New Roman" w:cs="Times New Roman"/>
              </w:rPr>
              <w:t>Мероприятие</w:t>
            </w:r>
          </w:p>
          <w:p w:rsidR="000275DE" w:rsidRPr="000275DE" w:rsidRDefault="000275DE" w:rsidP="000275DE">
            <w:pPr>
              <w:ind w:left="-83"/>
              <w:rPr>
                <w:rFonts w:ascii="Times New Roman" w:hAnsi="Times New Roman" w:cs="Times New Roman"/>
              </w:rPr>
            </w:pPr>
            <w:r w:rsidRPr="000275DE">
              <w:rPr>
                <w:rFonts w:ascii="Times New Roman" w:hAnsi="Times New Roman" w:cs="Times New Roman"/>
              </w:rPr>
              <w:t xml:space="preserve"> «Традиции казахского народа» </w:t>
            </w:r>
          </w:p>
          <w:p w:rsidR="000275DE" w:rsidRPr="008D39D6" w:rsidRDefault="000275DE" w:rsidP="000275DE">
            <w:pPr>
              <w:ind w:left="-83"/>
              <w:rPr>
                <w:rFonts w:ascii="Times New Roman" w:hAnsi="Times New Roman" w:cs="Times New Roman"/>
              </w:rPr>
            </w:pPr>
            <w:r w:rsidRPr="008D39D6">
              <w:rPr>
                <w:rFonts w:ascii="Times New Roman" w:hAnsi="Times New Roman" w:cs="Times New Roman"/>
              </w:rPr>
              <w:t xml:space="preserve">(Колыбель, </w:t>
            </w:r>
            <w:proofErr w:type="spellStart"/>
            <w:r w:rsidRPr="008D39D6">
              <w:rPr>
                <w:rFonts w:ascii="Times New Roman" w:hAnsi="Times New Roman" w:cs="Times New Roman"/>
              </w:rPr>
              <w:t>Суйыншы</w:t>
            </w:r>
            <w:proofErr w:type="spellEnd"/>
            <w:r w:rsidRPr="008D39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39D6">
              <w:rPr>
                <w:rFonts w:ascii="Times New Roman" w:hAnsi="Times New Roman" w:cs="Times New Roman"/>
              </w:rPr>
              <w:t>Коримдык</w:t>
            </w:r>
            <w:proofErr w:type="spellEnd"/>
            <w:r w:rsidRPr="008D39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Тыйым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Шашу</w:t>
            </w:r>
            <w:proofErr w:type="spellEnd"/>
            <w:r w:rsidRPr="008D39D6">
              <w:rPr>
                <w:rFonts w:ascii="Times New Roman" w:hAnsi="Times New Roman" w:cs="Times New Roman"/>
              </w:rPr>
              <w:t>)</w:t>
            </w:r>
          </w:p>
          <w:p w:rsidR="00D8197C" w:rsidRDefault="00D8197C" w:rsidP="00BD3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lastRenderedPageBreak/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0275DE" w:rsidRPr="0032696C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</w:p>
          <w:p w:rsidR="000275DE" w:rsidRPr="000275DE" w:rsidRDefault="000275DE" w:rsidP="000275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Дубина И.Н.</w:t>
            </w:r>
          </w:p>
          <w:p w:rsidR="000275DE" w:rsidRPr="000275DE" w:rsidRDefault="000275DE" w:rsidP="000275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D8197C" w:rsidRDefault="000275DE" w:rsidP="0002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Галиаскарова</w:t>
            </w:r>
            <w:proofErr w:type="spellEnd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  <w:p w:rsidR="00A0174A" w:rsidRPr="0032696C" w:rsidRDefault="00A0174A" w:rsidP="000275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Коянбаева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</w:t>
            </w:r>
          </w:p>
        </w:tc>
      </w:tr>
      <w:tr w:rsidR="000275DE" w:rsidRPr="0032696C" w:rsidTr="00D8197C">
        <w:trPr>
          <w:trHeight w:val="70"/>
        </w:trPr>
        <w:tc>
          <w:tcPr>
            <w:tcW w:w="554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811" w:type="dxa"/>
          </w:tcPr>
          <w:p w:rsidR="000275DE" w:rsidRDefault="000275DE" w:rsidP="000275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  <w:p w:rsidR="000275DE" w:rsidRPr="000275DE" w:rsidRDefault="000275DE" w:rsidP="000275DE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75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 июня</w:t>
            </w:r>
          </w:p>
          <w:p w:rsidR="000275DE" w:rsidRPr="00431947" w:rsidRDefault="000275DE" w:rsidP="00027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1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Таңғажайып әлем</w:t>
            </w:r>
          </w:p>
          <w:p w:rsidR="000275DE" w:rsidRPr="00B538A1" w:rsidRDefault="000922EA" w:rsidP="000275DE">
            <w:pPr>
              <w:jc w:val="center"/>
              <w:rPr>
                <w:rFonts w:ascii="Times New Roman" w:eastAsia="Times New Roman" w:hAnsi="Times New Roman" w:cs="Times New Roman"/>
                <w:color w:val="006242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0275DE" w:rsidRPr="00B538A1">
                <w:rPr>
                  <w:rFonts w:ascii="Times New Roman" w:eastAsia="Times New Roman" w:hAnsi="Times New Roman" w:cs="Times New Roman"/>
                  <w:color w:val="006242"/>
                  <w:sz w:val="24"/>
                  <w:szCs w:val="24"/>
                  <w:u w:val="single"/>
                  <w:lang w:eastAsia="ru-RU"/>
                </w:rPr>
                <w:t>Всемирный день океанов</w:t>
              </w:r>
            </w:hyperlink>
          </w:p>
          <w:p w:rsidR="000275DE" w:rsidRPr="00B538A1" w:rsidRDefault="000275DE" w:rsidP="000275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A1">
              <w:rPr>
                <w:rFonts w:ascii="Times New Roman" w:eastAsia="Times New Roman" w:hAnsi="Times New Roman" w:cs="Times New Roman"/>
                <w:color w:val="006242"/>
                <w:sz w:val="24"/>
                <w:szCs w:val="24"/>
                <w:lang w:val="en-US" w:eastAsia="ru-RU"/>
              </w:rPr>
              <w:t>World</w:t>
            </w:r>
            <w:r w:rsidRPr="00B538A1">
              <w:rPr>
                <w:rFonts w:ascii="Times New Roman" w:eastAsia="Times New Roman" w:hAnsi="Times New Roman" w:cs="Times New Roman"/>
                <w:color w:val="006242"/>
                <w:sz w:val="24"/>
                <w:szCs w:val="24"/>
                <w:lang w:eastAsia="ru-RU"/>
              </w:rPr>
              <w:t xml:space="preserve"> </w:t>
            </w:r>
            <w:r w:rsidRPr="00B538A1">
              <w:rPr>
                <w:rFonts w:ascii="Times New Roman" w:eastAsia="Times New Roman" w:hAnsi="Times New Roman" w:cs="Times New Roman"/>
                <w:color w:val="006242"/>
                <w:sz w:val="24"/>
                <w:szCs w:val="24"/>
                <w:lang w:val="en-US" w:eastAsia="ru-RU"/>
              </w:rPr>
              <w:t>Ocean</w:t>
            </w:r>
            <w:r w:rsidRPr="00B538A1">
              <w:rPr>
                <w:rFonts w:ascii="Times New Roman" w:eastAsia="Times New Roman" w:hAnsi="Times New Roman" w:cs="Times New Roman"/>
                <w:color w:val="006242"/>
                <w:sz w:val="24"/>
                <w:szCs w:val="24"/>
                <w:lang w:eastAsia="ru-RU"/>
              </w:rPr>
              <w:t xml:space="preserve"> </w:t>
            </w:r>
            <w:r w:rsidRPr="00B538A1">
              <w:rPr>
                <w:rFonts w:ascii="Times New Roman" w:eastAsia="Times New Roman" w:hAnsi="Times New Roman" w:cs="Times New Roman"/>
                <w:color w:val="006242"/>
                <w:sz w:val="24"/>
                <w:szCs w:val="24"/>
                <w:lang w:val="en-US" w:eastAsia="ru-RU"/>
              </w:rPr>
              <w:t>Day</w:t>
            </w:r>
          </w:p>
          <w:p w:rsidR="000275DE" w:rsidRPr="00B538A1" w:rsidRDefault="000275DE" w:rsidP="000275DE">
            <w:pPr>
              <w:ind w:left="7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DE" w:rsidRPr="00446CE1" w:rsidRDefault="000275DE" w:rsidP="000275DE">
            <w:pPr>
              <w:ind w:left="745"/>
              <w:rPr>
                <w:rFonts w:ascii="Times New Roman" w:hAnsi="Times New Roman" w:cs="Times New Roman"/>
              </w:rPr>
            </w:pPr>
            <w:r w:rsidRPr="00446C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2" w:type="dxa"/>
          </w:tcPr>
          <w:p w:rsidR="00EA0483" w:rsidRDefault="00EA0483" w:rsidP="00EA04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EA0483" w:rsidRPr="004C3C99" w:rsidRDefault="00EA0483" w:rsidP="00EA04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3C99"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EA0483" w:rsidRPr="004C3C99" w:rsidRDefault="00EA0483" w:rsidP="00EA048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C3C99">
              <w:rPr>
                <w:rFonts w:ascii="Times New Roman" w:hAnsi="Times New Roman" w:cs="Times New Roman"/>
              </w:rPr>
              <w:t xml:space="preserve">Кружки «Теннис» </w:t>
            </w:r>
          </w:p>
          <w:p w:rsidR="00EA0483" w:rsidRDefault="00EA0483" w:rsidP="00EA0483">
            <w:pPr>
              <w:pStyle w:val="a7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Кружок «Юный программист»</w:t>
            </w:r>
          </w:p>
          <w:p w:rsidR="00A0751E" w:rsidRPr="00A0751E" w:rsidRDefault="00A0751E" w:rsidP="00A07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«Весёлая минутка» спортивная игра</w:t>
            </w: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483" w:rsidRPr="004C3C99" w:rsidRDefault="00EA0483" w:rsidP="00EA0483">
            <w:pPr>
              <w:pStyle w:val="a7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3.Обед</w:t>
            </w:r>
          </w:p>
          <w:p w:rsidR="000275DE" w:rsidRPr="004C3C99" w:rsidRDefault="000275DE" w:rsidP="004C3C99">
            <w:pPr>
              <w:jc w:val="both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4.Спортивное мероприятие</w:t>
            </w:r>
          </w:p>
          <w:p w:rsidR="000275DE" w:rsidRPr="004C3C99" w:rsidRDefault="000275DE" w:rsidP="004C3C99">
            <w:pPr>
              <w:jc w:val="both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«Всемирный день океанов»</w:t>
            </w:r>
          </w:p>
          <w:p w:rsidR="004C3C99" w:rsidRPr="004C3C99" w:rsidRDefault="004C3C99" w:rsidP="004C3C99">
            <w:pPr>
              <w:jc w:val="both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eastAsia="Calibri" w:hAnsi="Times New Roman" w:cs="Times New Roman"/>
              </w:rPr>
              <w:t xml:space="preserve">5.Инструктаж </w:t>
            </w:r>
            <w:r w:rsidR="00A0751E" w:rsidRPr="004C3C99">
              <w:rPr>
                <w:rFonts w:ascii="Times New Roman" w:eastAsia="Calibri" w:hAnsi="Times New Roman" w:cs="Times New Roman"/>
              </w:rPr>
              <w:t>«О</w:t>
            </w:r>
            <w:r w:rsidRPr="004C3C99">
              <w:rPr>
                <w:rFonts w:ascii="Times New Roman" w:eastAsia="Calibri" w:hAnsi="Times New Roman" w:cs="Times New Roman"/>
              </w:rPr>
              <w:t xml:space="preserve"> правильном поведении на воде»</w:t>
            </w:r>
          </w:p>
          <w:p w:rsidR="000275DE" w:rsidRPr="004C3C99" w:rsidRDefault="000275DE" w:rsidP="004C3C99">
            <w:pPr>
              <w:ind w:left="385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 xml:space="preserve">     </w:t>
            </w:r>
          </w:p>
          <w:p w:rsidR="000275DE" w:rsidRDefault="000275DE" w:rsidP="000275DE">
            <w:pPr>
              <w:ind w:left="7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75DE" w:rsidRPr="00446CE1" w:rsidRDefault="000275DE" w:rsidP="000275DE">
            <w:pPr>
              <w:ind w:left="745"/>
              <w:rPr>
                <w:rFonts w:ascii="Times New Roman" w:hAnsi="Times New Roman" w:cs="Times New Roman"/>
              </w:rPr>
            </w:pPr>
            <w:r w:rsidRPr="00446C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0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0275DE" w:rsidRPr="0032696C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EA0483" w:rsidRDefault="00EA0483" w:rsidP="000275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DE" w:rsidRPr="004C3C99" w:rsidRDefault="000275DE" w:rsidP="000275D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Франюк</w:t>
            </w:r>
            <w:proofErr w:type="spellEnd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  <w:p w:rsidR="000275DE" w:rsidRPr="004C3C99" w:rsidRDefault="000275DE" w:rsidP="000275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Кужим</w:t>
            </w:r>
            <w:proofErr w:type="spellEnd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0275DE" w:rsidRDefault="000275DE" w:rsidP="000275D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DE" w:rsidRPr="0032696C" w:rsidTr="00D8197C">
        <w:trPr>
          <w:trHeight w:val="2100"/>
        </w:trPr>
        <w:tc>
          <w:tcPr>
            <w:tcW w:w="554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1" w:type="dxa"/>
          </w:tcPr>
          <w:p w:rsidR="004C3C99" w:rsidRDefault="004C3C99" w:rsidP="004C3C99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C3C99" w:rsidRPr="004C3C99" w:rsidRDefault="004C3C99" w:rsidP="004C3C99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3C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 июня</w:t>
            </w:r>
          </w:p>
          <w:p w:rsidR="004C3C99" w:rsidRPr="00B538A1" w:rsidRDefault="004C3C99" w:rsidP="004C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Национальные блюда казахского народа</w:t>
            </w:r>
          </w:p>
          <w:p w:rsidR="000275DE" w:rsidRPr="00B538A1" w:rsidRDefault="000275DE" w:rsidP="004C3C99">
            <w:pPr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275DE" w:rsidRDefault="000275DE" w:rsidP="000275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2" w:type="dxa"/>
          </w:tcPr>
          <w:p w:rsidR="004C3C99" w:rsidRDefault="004C3C99" w:rsidP="004C3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4C3C99" w:rsidRDefault="004C3C99" w:rsidP="004C3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3A24F0" w:rsidRDefault="004C3C99" w:rsidP="004C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Кружок «Волшебный </w:t>
            </w:r>
            <w:proofErr w:type="spellStart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A24F0" w:rsidRDefault="004C3C99" w:rsidP="004C3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Кружок «Юный натуралист»</w:t>
            </w:r>
            <w:r w:rsidRPr="004C3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DCE" w:rsidRDefault="003C2DCE" w:rsidP="004C3C99">
            <w:pPr>
              <w:ind w:left="58" w:hanging="58"/>
              <w:rPr>
                <w:rFonts w:ascii="Times New Roman" w:hAnsi="Times New Roman" w:cs="Times New Roman"/>
                <w:b/>
              </w:rPr>
            </w:pPr>
            <w:proofErr w:type="gramStart"/>
            <w:r w:rsidRPr="003C2DCE">
              <w:rPr>
                <w:rFonts w:ascii="Times New Roman" w:hAnsi="Times New Roman" w:cs="Times New Roman"/>
                <w:b/>
              </w:rPr>
              <w:t>ДШИ  Концертно</w:t>
            </w:r>
            <w:proofErr w:type="gramEnd"/>
            <w:r w:rsidRPr="003C2DCE">
              <w:rPr>
                <w:rFonts w:ascii="Times New Roman" w:hAnsi="Times New Roman" w:cs="Times New Roman"/>
                <w:b/>
              </w:rPr>
              <w:t>-развлекательная программа</w:t>
            </w:r>
          </w:p>
          <w:p w:rsidR="003C2DCE" w:rsidRPr="003C2DCE" w:rsidRDefault="003C2DCE" w:rsidP="004C3C99">
            <w:pPr>
              <w:ind w:left="58" w:hanging="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«Вот оно какое наше лето»</w:t>
            </w:r>
          </w:p>
          <w:p w:rsidR="004C3C99" w:rsidRPr="004C3C99" w:rsidRDefault="004C3C99" w:rsidP="004C3C99">
            <w:pPr>
              <w:ind w:left="58" w:hanging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C3C99">
              <w:rPr>
                <w:rFonts w:ascii="Times New Roman" w:hAnsi="Times New Roman" w:cs="Times New Roman"/>
              </w:rPr>
              <w:t>Обед</w:t>
            </w:r>
          </w:p>
          <w:p w:rsidR="004C3C99" w:rsidRPr="004C3C99" w:rsidRDefault="004C3C99" w:rsidP="004C3C99">
            <w:pPr>
              <w:ind w:left="58" w:hanging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4C3C99">
              <w:rPr>
                <w:rFonts w:ascii="Times New Roman" w:hAnsi="Times New Roman" w:cs="Times New Roman"/>
              </w:rPr>
              <w:t xml:space="preserve">Презентация блюд </w:t>
            </w: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</w:p>
          <w:p w:rsidR="000275DE" w:rsidRDefault="000275DE" w:rsidP="004C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0275DE" w:rsidRPr="0032696C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EA0483" w:rsidRDefault="00EA0483" w:rsidP="004C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99" w:rsidRPr="004C3C99" w:rsidRDefault="004C3C99" w:rsidP="004C3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Обухов В.В</w:t>
            </w:r>
          </w:p>
          <w:p w:rsidR="004C3C99" w:rsidRPr="004C3C99" w:rsidRDefault="004C3C99" w:rsidP="004C3C99">
            <w:pPr>
              <w:ind w:left="58" w:hanging="58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Обухова Н.В</w:t>
            </w:r>
          </w:p>
          <w:p w:rsidR="000275DE" w:rsidRDefault="000275DE" w:rsidP="000275D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DE" w:rsidRPr="0032696C" w:rsidTr="003779C2">
        <w:trPr>
          <w:trHeight w:val="580"/>
        </w:trPr>
        <w:tc>
          <w:tcPr>
            <w:tcW w:w="554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3" w:type="dxa"/>
            <w:gridSpan w:val="3"/>
          </w:tcPr>
          <w:p w:rsidR="000275DE" w:rsidRPr="004A2384" w:rsidRDefault="000275DE" w:rsidP="000275D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3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Традиции и обычаи русского народа</w:t>
            </w:r>
          </w:p>
          <w:p w:rsidR="000275DE" w:rsidRPr="004A2384" w:rsidRDefault="000275DE" w:rsidP="000275DE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A2384">
              <w:rPr>
                <w:rFonts w:ascii="Times New Roman" w:hAnsi="Times New Roman" w:cs="Times New Roman"/>
                <w:color w:val="7030A0"/>
              </w:rPr>
              <w:t>Цель: формировать знания учащихся о традициях и обычаях русского народа.</w:t>
            </w:r>
          </w:p>
          <w:p w:rsidR="000275DE" w:rsidRDefault="000275DE" w:rsidP="000275D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DE" w:rsidRPr="0032696C" w:rsidTr="00D8197C">
        <w:tc>
          <w:tcPr>
            <w:tcW w:w="554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1" w:type="dxa"/>
          </w:tcPr>
          <w:p w:rsidR="00B538A1" w:rsidRDefault="00B538A1" w:rsidP="004C3C99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538A1" w:rsidRDefault="00B538A1" w:rsidP="004C3C99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C3C99" w:rsidRPr="00B538A1" w:rsidRDefault="004C3C99" w:rsidP="004C3C99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38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 июня</w:t>
            </w:r>
          </w:p>
          <w:p w:rsidR="000275DE" w:rsidRPr="00B538A1" w:rsidRDefault="000922EA" w:rsidP="00B538A1">
            <w:pPr>
              <w:ind w:left="3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0275DE" w:rsidRPr="00B538A1">
                <w:rPr>
                  <w:rFonts w:ascii="Times New Roman" w:eastAsia="Times New Roman" w:hAnsi="Times New Roman" w:cs="Times New Roman"/>
                  <w:color w:val="006242"/>
                  <w:sz w:val="24"/>
                  <w:szCs w:val="24"/>
                  <w:u w:val="single"/>
                  <w:lang w:eastAsia="ru-RU"/>
                </w:rPr>
                <w:t>Всемирный день борьбы с детским трудом</w:t>
              </w:r>
            </w:hyperlink>
          </w:p>
          <w:p w:rsidR="000275DE" w:rsidRPr="00B538A1" w:rsidRDefault="000275DE" w:rsidP="00B538A1">
            <w:pPr>
              <w:ind w:left="38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75DE" w:rsidRPr="00446CE1" w:rsidRDefault="000275DE" w:rsidP="000275DE">
            <w:pPr>
              <w:ind w:left="385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538A1" w:rsidRDefault="00B538A1" w:rsidP="00B538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B538A1" w:rsidRDefault="00B538A1" w:rsidP="00B538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B538A1" w:rsidRPr="00B538A1" w:rsidRDefault="00B538A1" w:rsidP="00B538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1">
              <w:rPr>
                <w:rFonts w:ascii="Times New Roman" w:hAnsi="Times New Roman" w:cs="Times New Roman"/>
                <w:sz w:val="24"/>
                <w:szCs w:val="24"/>
              </w:rPr>
              <w:t xml:space="preserve">Кружок «шашки, шахматы» </w:t>
            </w:r>
          </w:p>
          <w:p w:rsidR="000275DE" w:rsidRDefault="00B538A1" w:rsidP="00B538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1">
              <w:rPr>
                <w:rFonts w:ascii="Times New Roman" w:hAnsi="Times New Roman" w:cs="Times New Roman"/>
                <w:sz w:val="24"/>
                <w:szCs w:val="24"/>
              </w:rPr>
              <w:t xml:space="preserve">Кружки «Теннис» </w:t>
            </w:r>
          </w:p>
          <w:p w:rsidR="00A0751E" w:rsidRPr="00A0751E" w:rsidRDefault="00A0751E" w:rsidP="00A0751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751E">
              <w:rPr>
                <w:rFonts w:ascii="Times New Roman" w:hAnsi="Times New Roman" w:cs="Times New Roman"/>
                <w:b/>
              </w:rPr>
              <w:t>Час творчества (3</w:t>
            </w:r>
            <w:r w:rsidRPr="00A0751E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A0751E">
              <w:rPr>
                <w:rFonts w:ascii="Times New Roman" w:hAnsi="Times New Roman" w:cs="Times New Roman"/>
                <w:b/>
              </w:rPr>
              <w:t>-рисунки)</w:t>
            </w:r>
          </w:p>
          <w:p w:rsidR="00B538A1" w:rsidRPr="003D6721" w:rsidRDefault="00B538A1" w:rsidP="00B538A1">
            <w:pPr>
              <w:ind w:left="-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3D6721">
              <w:rPr>
                <w:rFonts w:ascii="Times New Roman" w:hAnsi="Times New Roman" w:cs="Times New Roman"/>
              </w:rPr>
              <w:t>Обед</w:t>
            </w:r>
          </w:p>
          <w:p w:rsidR="00B538A1" w:rsidRPr="003D6721" w:rsidRDefault="00B538A1" w:rsidP="00B538A1">
            <w:pPr>
              <w:ind w:left="-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4.Фильм «Не допустим детский труд» (Актовый зал)</w:t>
            </w:r>
            <w:r w:rsidRPr="003D6721">
              <w:rPr>
                <w:rFonts w:ascii="Times New Roman" w:hAnsi="Times New Roman" w:cs="Times New Roman"/>
              </w:rPr>
              <w:t xml:space="preserve">     </w:t>
            </w: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0275DE" w:rsidRPr="0032696C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B538A1" w:rsidRDefault="00B538A1" w:rsidP="00B5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DE" w:rsidRDefault="00B538A1" w:rsidP="00B5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A1">
              <w:rPr>
                <w:rFonts w:ascii="Times New Roman" w:hAnsi="Times New Roman" w:cs="Times New Roman"/>
                <w:sz w:val="24"/>
                <w:szCs w:val="24"/>
              </w:rPr>
              <w:t>Горбунов Д.С.</w:t>
            </w:r>
          </w:p>
          <w:p w:rsidR="00B538A1" w:rsidRPr="00B538A1" w:rsidRDefault="00B538A1" w:rsidP="00B538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8A1">
              <w:rPr>
                <w:rFonts w:ascii="Times New Roman" w:hAnsi="Times New Roman" w:cs="Times New Roman"/>
                <w:sz w:val="24"/>
                <w:szCs w:val="24"/>
              </w:rPr>
              <w:t>Франюк</w:t>
            </w:r>
            <w:proofErr w:type="spellEnd"/>
            <w:r w:rsidRPr="00B538A1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  <w:p w:rsidR="00B538A1" w:rsidRDefault="00B538A1" w:rsidP="000275D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DE" w:rsidRPr="0032696C" w:rsidTr="00D8197C">
        <w:tc>
          <w:tcPr>
            <w:tcW w:w="554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1" w:type="dxa"/>
          </w:tcPr>
          <w:p w:rsidR="00EA0483" w:rsidRDefault="00EA0483" w:rsidP="00B538A1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A0483" w:rsidRDefault="00EA0483" w:rsidP="00B538A1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538A1" w:rsidRPr="00B538A1" w:rsidRDefault="00B538A1" w:rsidP="00B538A1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38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13июня</w:t>
            </w:r>
          </w:p>
          <w:p w:rsidR="00B538A1" w:rsidRDefault="00B538A1" w:rsidP="00B538A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әлемінде</w:t>
            </w:r>
          </w:p>
          <w:p w:rsidR="00B538A1" w:rsidRPr="00B538A1" w:rsidRDefault="00B538A1" w:rsidP="00B538A1">
            <w:pPr>
              <w:ind w:left="385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3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Национальный вид спорта русского народа</w:t>
            </w:r>
          </w:p>
          <w:p w:rsidR="000275DE" w:rsidRPr="00DC4CCF" w:rsidRDefault="000275DE" w:rsidP="000275DE">
            <w:pPr>
              <w:ind w:left="385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538A1" w:rsidRDefault="00B538A1" w:rsidP="00B538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B538A1" w:rsidRDefault="00B538A1" w:rsidP="00B538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B538A1" w:rsidRPr="000275DE" w:rsidRDefault="00B538A1" w:rsidP="00B5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Книжный клуб «Летние </w:t>
            </w:r>
            <w:proofErr w:type="spellStart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ПриклюЧтения</w:t>
            </w:r>
            <w:proofErr w:type="spellEnd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8A1" w:rsidRDefault="00B538A1" w:rsidP="00B5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Языковая площадка</w:t>
            </w:r>
          </w:p>
          <w:p w:rsidR="00A0751E" w:rsidRPr="000922EA" w:rsidRDefault="00A0751E" w:rsidP="000922EA">
            <w:pPr>
              <w:tabs>
                <w:tab w:val="left" w:pos="573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безопасности «Один дома»</w:t>
            </w:r>
          </w:p>
          <w:p w:rsidR="00B538A1" w:rsidRDefault="00B538A1" w:rsidP="00B5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3.Обед</w:t>
            </w:r>
          </w:p>
          <w:p w:rsidR="00B538A1" w:rsidRDefault="00B538A1" w:rsidP="00B5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4.Мероприятие «Игры русского народа»</w:t>
            </w:r>
          </w:p>
          <w:p w:rsidR="00B538A1" w:rsidRDefault="00B538A1" w:rsidP="00B538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5.Час творчества (3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343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рисунки)</w:t>
            </w: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lastRenderedPageBreak/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0275DE" w:rsidRPr="0032696C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B538A1" w:rsidRDefault="00B538A1" w:rsidP="00B538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A1" w:rsidRPr="000275DE" w:rsidRDefault="00B538A1" w:rsidP="00B538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Дубина И.Н.</w:t>
            </w:r>
          </w:p>
          <w:p w:rsidR="00B538A1" w:rsidRPr="000275DE" w:rsidRDefault="00B538A1" w:rsidP="00B538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Ержанов</w:t>
            </w:r>
            <w:proofErr w:type="spellEnd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B538A1" w:rsidRPr="000275DE" w:rsidRDefault="00A0174A" w:rsidP="00B538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Коянбаева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</w:t>
            </w:r>
          </w:p>
          <w:p w:rsidR="000275DE" w:rsidRDefault="00B538A1" w:rsidP="00B538A1">
            <w:pPr>
              <w:rPr>
                <w:rFonts w:ascii="Times New Roman" w:hAnsi="Times New Roman" w:cs="Times New Roman"/>
              </w:rPr>
            </w:pPr>
            <w:proofErr w:type="spellStart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Галиаскарова</w:t>
            </w:r>
            <w:proofErr w:type="spellEnd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0275DE" w:rsidRPr="0032696C" w:rsidTr="00D8197C">
        <w:tc>
          <w:tcPr>
            <w:tcW w:w="554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11" w:type="dxa"/>
          </w:tcPr>
          <w:p w:rsidR="00EA0483" w:rsidRDefault="00EA0483" w:rsidP="00EA0483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A0483" w:rsidRDefault="00EA0483" w:rsidP="00EA0483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A0483" w:rsidRPr="00EA0483" w:rsidRDefault="00EA0483" w:rsidP="00EA0483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A04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 июня</w:t>
            </w:r>
          </w:p>
          <w:p w:rsidR="000275DE" w:rsidRPr="00EA0483" w:rsidRDefault="00EA0483" w:rsidP="00EA0483">
            <w:pPr>
              <w:ind w:left="38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Традиции и обычаи русского народа</w:t>
            </w:r>
            <w:r w:rsidRPr="00EA048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0275DE" w:rsidRPr="00446CE1" w:rsidRDefault="000275DE" w:rsidP="000275DE">
            <w:pPr>
              <w:ind w:left="385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</w:p>
          <w:p w:rsidR="00EA0483" w:rsidRDefault="00EA0483" w:rsidP="00EA04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EA0483" w:rsidRPr="004C3C99" w:rsidRDefault="00EA0483" w:rsidP="00EA04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3C99"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EA0483" w:rsidRPr="004C3C99" w:rsidRDefault="00EA0483" w:rsidP="00EA048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C3C99">
              <w:rPr>
                <w:rFonts w:ascii="Times New Roman" w:hAnsi="Times New Roman" w:cs="Times New Roman"/>
              </w:rPr>
              <w:t xml:space="preserve">Кружки «Теннис» </w:t>
            </w:r>
          </w:p>
          <w:p w:rsidR="00EA0483" w:rsidRDefault="00EA0483" w:rsidP="00EA0483">
            <w:pPr>
              <w:pStyle w:val="a7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Кружок «Юный программист»</w:t>
            </w:r>
          </w:p>
          <w:p w:rsidR="003C2DCE" w:rsidRDefault="003C2DCE" w:rsidP="003C2DCE">
            <w:pPr>
              <w:ind w:left="58" w:hanging="58"/>
              <w:rPr>
                <w:rFonts w:ascii="Times New Roman" w:hAnsi="Times New Roman" w:cs="Times New Roman"/>
                <w:b/>
              </w:rPr>
            </w:pPr>
            <w:proofErr w:type="gramStart"/>
            <w:r w:rsidRPr="003C2DCE">
              <w:rPr>
                <w:rFonts w:ascii="Times New Roman" w:hAnsi="Times New Roman" w:cs="Times New Roman"/>
                <w:b/>
              </w:rPr>
              <w:t>ДШИ  Концертно</w:t>
            </w:r>
            <w:proofErr w:type="gramEnd"/>
            <w:r w:rsidRPr="003C2DCE">
              <w:rPr>
                <w:rFonts w:ascii="Times New Roman" w:hAnsi="Times New Roman" w:cs="Times New Roman"/>
                <w:b/>
              </w:rPr>
              <w:t>-развлекательная программа</w:t>
            </w:r>
          </w:p>
          <w:p w:rsidR="003C2DCE" w:rsidRPr="003C2DCE" w:rsidRDefault="003C2DCE" w:rsidP="003C2DCE">
            <w:pPr>
              <w:ind w:left="58" w:hanging="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ето</w:t>
            </w:r>
            <w:r>
              <w:rPr>
                <w:rFonts w:ascii="Times New Roman" w:hAnsi="Times New Roman" w:cs="Times New Roman"/>
                <w:b/>
              </w:rPr>
              <w:t xml:space="preserve"> пришло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EA0483" w:rsidRPr="004C3C99" w:rsidRDefault="00EA0483" w:rsidP="00EA0483">
            <w:pPr>
              <w:pStyle w:val="a7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3.Обед</w:t>
            </w:r>
          </w:p>
          <w:p w:rsidR="000275DE" w:rsidRDefault="00EA0483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4.Мероприятие «Традиции русского народа» (актовый зал)</w:t>
            </w:r>
          </w:p>
        </w:tc>
        <w:tc>
          <w:tcPr>
            <w:tcW w:w="2890" w:type="dxa"/>
          </w:tcPr>
          <w:p w:rsidR="00EA0483" w:rsidRDefault="00EA0483" w:rsidP="000275DE">
            <w:pPr>
              <w:rPr>
                <w:rFonts w:ascii="Times New Roman" w:hAnsi="Times New Roman" w:cs="Times New Roman"/>
              </w:rPr>
            </w:pPr>
          </w:p>
          <w:p w:rsidR="00EA0483" w:rsidRDefault="00EA0483" w:rsidP="000275DE">
            <w:pPr>
              <w:rPr>
                <w:rFonts w:ascii="Times New Roman" w:hAnsi="Times New Roman" w:cs="Times New Roman"/>
              </w:rPr>
            </w:pP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0275DE" w:rsidRPr="0032696C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0275DE" w:rsidRDefault="000275DE" w:rsidP="000275D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EA0483" w:rsidRPr="004C3C99" w:rsidRDefault="00EA0483" w:rsidP="00EA048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Франюк</w:t>
            </w:r>
            <w:proofErr w:type="spellEnd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  <w:p w:rsidR="00EA0483" w:rsidRPr="004C3C99" w:rsidRDefault="00EA0483" w:rsidP="00EA04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Кужим</w:t>
            </w:r>
            <w:proofErr w:type="spellEnd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EA0483" w:rsidRDefault="00EA0483" w:rsidP="000275D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DE" w:rsidRPr="0032696C" w:rsidTr="00D8197C">
        <w:tc>
          <w:tcPr>
            <w:tcW w:w="554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1" w:type="dxa"/>
          </w:tcPr>
          <w:p w:rsidR="00EA0483" w:rsidRDefault="00EA0483" w:rsidP="00EA0483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A0483" w:rsidRPr="00EA0483" w:rsidRDefault="00EA0483" w:rsidP="00EA0483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A04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 июня</w:t>
            </w:r>
          </w:p>
          <w:p w:rsidR="00EA0483" w:rsidRPr="00EA0483" w:rsidRDefault="00EA0483" w:rsidP="00EA04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Түған елге тағзым!</w:t>
            </w:r>
          </w:p>
          <w:p w:rsidR="000275DE" w:rsidRDefault="00EA0483" w:rsidP="00EA0483">
            <w:pPr>
              <w:ind w:left="385"/>
              <w:rPr>
                <w:rFonts w:ascii="Times New Roman" w:hAnsi="Times New Roman" w:cs="Times New Roman"/>
              </w:rPr>
            </w:pPr>
            <w:r w:rsidRPr="00EA0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кланяюсь своей родной стране!</w:t>
            </w:r>
            <w:r w:rsidR="000275DE">
              <w:rPr>
                <w:rFonts w:ascii="Times New Roman" w:hAnsi="Times New Roman" w:cs="Times New Roman"/>
              </w:rPr>
              <w:t xml:space="preserve"> </w:t>
            </w:r>
          </w:p>
          <w:p w:rsidR="00EA0483" w:rsidRDefault="00EA0483" w:rsidP="00EA0483">
            <w:pPr>
              <w:ind w:left="385"/>
              <w:rPr>
                <w:rFonts w:ascii="Times New Roman" w:hAnsi="Times New Roman" w:cs="Times New Roman"/>
              </w:rPr>
            </w:pPr>
          </w:p>
          <w:p w:rsidR="00EA0483" w:rsidRDefault="00EA0483" w:rsidP="00EA0483">
            <w:pPr>
              <w:ind w:left="385"/>
              <w:rPr>
                <w:rFonts w:ascii="Times New Roman" w:hAnsi="Times New Roman" w:cs="Times New Roman"/>
              </w:rPr>
            </w:pPr>
          </w:p>
          <w:p w:rsidR="00EA0483" w:rsidRPr="00113B8E" w:rsidRDefault="00EA0483" w:rsidP="00EA0483">
            <w:pPr>
              <w:ind w:left="385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EA0483" w:rsidRPr="000275DE" w:rsidRDefault="00EA0483" w:rsidP="00EA0483">
            <w:pPr>
              <w:rPr>
                <w:rFonts w:ascii="Times New Roman" w:hAnsi="Times New Roman" w:cs="Times New Roman"/>
              </w:rPr>
            </w:pPr>
            <w:r w:rsidRPr="00D8197C">
              <w:rPr>
                <w:rFonts w:ascii="Times New Roman" w:hAnsi="Times New Roman" w:cs="Times New Roman"/>
              </w:rPr>
              <w:t xml:space="preserve">1.Утренняя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EA0483" w:rsidRPr="00D8197C" w:rsidRDefault="00EA0483" w:rsidP="00EA04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Занятия по к</w:t>
            </w:r>
            <w:r w:rsidRPr="003266C8">
              <w:rPr>
                <w:rFonts w:ascii="Times New Roman" w:hAnsi="Times New Roman" w:cs="Times New Roman"/>
              </w:rPr>
              <w:t>руж</w:t>
            </w:r>
            <w:r>
              <w:rPr>
                <w:rFonts w:ascii="Times New Roman" w:hAnsi="Times New Roman" w:cs="Times New Roman"/>
              </w:rPr>
              <w:t xml:space="preserve">кам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 xml:space="preserve"> клуб «Спартак</w:t>
            </w:r>
            <w:proofErr w:type="gramStart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EA0483" w:rsidRDefault="00EA0483" w:rsidP="00EA04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  <w:p w:rsidR="00A0751E" w:rsidRPr="00A0751E" w:rsidRDefault="00A0751E" w:rsidP="00A07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«Весёлая минутка» спортивная игра</w:t>
            </w: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483" w:rsidRDefault="00852FFF" w:rsidP="00EA0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0483">
              <w:rPr>
                <w:rFonts w:ascii="Times New Roman" w:hAnsi="Times New Roman" w:cs="Times New Roman"/>
              </w:rPr>
              <w:t>. Обед</w:t>
            </w:r>
          </w:p>
          <w:p w:rsidR="000275DE" w:rsidRDefault="00852FFF" w:rsidP="00B3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0483">
              <w:rPr>
                <w:rFonts w:ascii="Times New Roman" w:hAnsi="Times New Roman" w:cs="Times New Roman"/>
              </w:rPr>
              <w:t xml:space="preserve">. </w:t>
            </w:r>
            <w:r w:rsidR="00B378D6" w:rsidRPr="00563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Викторина: </w:t>
            </w:r>
            <w:r w:rsidR="00B378D6" w:rsidRPr="005639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B378D6" w:rsidRPr="005639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Елім менің – Қазақстан», «Казахстан-Родина моя»</w:t>
            </w:r>
            <w:r w:rsidR="00B378D6" w:rsidRPr="00563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890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0275DE" w:rsidRPr="0032696C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0275DE" w:rsidRDefault="000275DE" w:rsidP="000275D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B378D6" w:rsidRPr="00D8197C" w:rsidRDefault="00B378D6" w:rsidP="00B378D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Алтыбаев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А.Б.</w:t>
            </w:r>
          </w:p>
          <w:p w:rsidR="00B378D6" w:rsidRDefault="00B378D6" w:rsidP="00B378D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Бисикеева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К.А.</w:t>
            </w:r>
          </w:p>
          <w:p w:rsidR="00B378D6" w:rsidRDefault="00B378D6" w:rsidP="00B378D6">
            <w:pPr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Иманалинов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М.Ж.</w:t>
            </w:r>
          </w:p>
        </w:tc>
      </w:tr>
      <w:tr w:rsidR="000275DE" w:rsidRPr="0032696C" w:rsidTr="00D8197C">
        <w:trPr>
          <w:trHeight w:val="1970"/>
        </w:trPr>
        <w:tc>
          <w:tcPr>
            <w:tcW w:w="554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1" w:type="dxa"/>
          </w:tcPr>
          <w:p w:rsidR="00852FFF" w:rsidRDefault="00852FFF" w:rsidP="00852FF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FFF" w:rsidRDefault="00852FFF" w:rsidP="00852FF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FFF" w:rsidRPr="00852FFF" w:rsidRDefault="00852FFF" w:rsidP="00852FFF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2F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 июня</w:t>
            </w:r>
          </w:p>
          <w:p w:rsidR="00852FFF" w:rsidRPr="00852FFF" w:rsidRDefault="00852FFF" w:rsidP="00852F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F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</w:p>
          <w:p w:rsidR="000275DE" w:rsidRPr="00852FFF" w:rsidRDefault="00852FFF" w:rsidP="00852FFF">
            <w:pPr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FF">
              <w:rPr>
                <w:rFonts w:ascii="Times New Roman" w:hAnsi="Times New Roman" w:cs="Times New Roman"/>
                <w:sz w:val="24"/>
                <w:szCs w:val="24"/>
              </w:rPr>
              <w:t>Кухня русского народа</w:t>
            </w:r>
            <w:r w:rsidRPr="00852FF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0275DE" w:rsidRPr="00113B8E" w:rsidRDefault="000275DE" w:rsidP="00852FFF">
            <w:pPr>
              <w:ind w:left="385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852FFF" w:rsidRDefault="00852FFF" w:rsidP="00852F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852FFF" w:rsidRDefault="00852FFF" w:rsidP="00852F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852FFF" w:rsidRDefault="00852FFF" w:rsidP="0085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Кружок «Волшебный </w:t>
            </w:r>
            <w:proofErr w:type="spellStart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275DE" w:rsidRDefault="00852FFF" w:rsidP="0085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Кружок «Юный натуралист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E112EF" w:rsidRPr="00E112EF" w:rsidRDefault="00E112EF" w:rsidP="0085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Просмотр мультфильмов</w:t>
            </w:r>
          </w:p>
          <w:p w:rsidR="00852FFF" w:rsidRDefault="00852FFF" w:rsidP="0085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3.Обед</w:t>
            </w:r>
          </w:p>
          <w:p w:rsidR="00852FFF" w:rsidRDefault="00852FFF" w:rsidP="00852FFF">
            <w:pPr>
              <w:ind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Мероприятие. Презентация блюд </w:t>
            </w:r>
          </w:p>
          <w:p w:rsidR="00852FFF" w:rsidRDefault="00852FFF" w:rsidP="00852FFF">
            <w:pPr>
              <w:ind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Час творчества (Рисунки по кругу)</w:t>
            </w:r>
          </w:p>
          <w:p w:rsidR="00852FFF" w:rsidRDefault="00852FFF" w:rsidP="00852FFF">
            <w:pPr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FF" w:rsidRDefault="00852FFF" w:rsidP="0085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FF" w:rsidRDefault="00852FFF" w:rsidP="00852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852FFF" w:rsidRDefault="00852FFF" w:rsidP="00852FFF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852FFF" w:rsidRPr="0032696C" w:rsidRDefault="00852FFF" w:rsidP="00852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852FFF" w:rsidRDefault="00852FFF" w:rsidP="00852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852FFF" w:rsidRDefault="00852FFF" w:rsidP="0085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FF" w:rsidRPr="004C3C99" w:rsidRDefault="00852FFF" w:rsidP="00852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Обухов В.В</w:t>
            </w:r>
          </w:p>
          <w:p w:rsidR="00852FFF" w:rsidRPr="004C3C99" w:rsidRDefault="00852FFF" w:rsidP="00852FFF">
            <w:pPr>
              <w:ind w:left="58" w:hanging="58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Обухова Н.В</w:t>
            </w:r>
          </w:p>
          <w:p w:rsidR="000275DE" w:rsidRDefault="000275DE" w:rsidP="000275D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8D6" w:rsidRPr="0032696C" w:rsidTr="006950F5">
        <w:trPr>
          <w:trHeight w:val="282"/>
        </w:trPr>
        <w:tc>
          <w:tcPr>
            <w:tcW w:w="554" w:type="dxa"/>
          </w:tcPr>
          <w:p w:rsidR="00B378D6" w:rsidRDefault="00B378D6" w:rsidP="00027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3" w:type="dxa"/>
            <w:gridSpan w:val="3"/>
          </w:tcPr>
          <w:p w:rsidR="00B378D6" w:rsidRPr="004A2384" w:rsidRDefault="00B378D6" w:rsidP="000275D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3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Традиции и обычаи татарского народа</w:t>
            </w:r>
          </w:p>
          <w:p w:rsidR="00B378D6" w:rsidRPr="004A2384" w:rsidRDefault="00B378D6" w:rsidP="000275DE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4A2384">
              <w:rPr>
                <w:rFonts w:ascii="Times New Roman" w:hAnsi="Times New Roman" w:cs="Times New Roman"/>
                <w:color w:val="7030A0"/>
              </w:rPr>
              <w:t>Цель: формировать знания учащихся о традициях и обычаях татарского народа.</w:t>
            </w:r>
          </w:p>
          <w:p w:rsidR="00B378D6" w:rsidRDefault="00B378D6" w:rsidP="000275D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DE" w:rsidRPr="0032696C" w:rsidTr="00D8197C">
        <w:tc>
          <w:tcPr>
            <w:tcW w:w="554" w:type="dxa"/>
          </w:tcPr>
          <w:p w:rsidR="000275DE" w:rsidRDefault="000275DE" w:rsidP="0002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811" w:type="dxa"/>
          </w:tcPr>
          <w:p w:rsidR="00852FFF" w:rsidRDefault="00852FFF" w:rsidP="000275DE">
            <w:pPr>
              <w:ind w:left="385"/>
            </w:pPr>
          </w:p>
          <w:p w:rsidR="00852FFF" w:rsidRPr="0038616F" w:rsidRDefault="00852FFF" w:rsidP="0038616F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61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 июня</w:t>
            </w:r>
          </w:p>
          <w:p w:rsidR="0038616F" w:rsidRPr="0038616F" w:rsidRDefault="0038616F" w:rsidP="0038616F">
            <w:pPr>
              <w:ind w:left="385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861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Всемирный день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3861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детского футбола</w:t>
            </w:r>
          </w:p>
        </w:tc>
        <w:tc>
          <w:tcPr>
            <w:tcW w:w="3372" w:type="dxa"/>
          </w:tcPr>
          <w:p w:rsidR="00852FFF" w:rsidRPr="000275DE" w:rsidRDefault="00852FFF" w:rsidP="00852FFF">
            <w:pPr>
              <w:rPr>
                <w:rFonts w:ascii="Times New Roman" w:hAnsi="Times New Roman" w:cs="Times New Roman"/>
              </w:rPr>
            </w:pPr>
            <w:r w:rsidRPr="00D8197C">
              <w:rPr>
                <w:rFonts w:ascii="Times New Roman" w:hAnsi="Times New Roman" w:cs="Times New Roman"/>
              </w:rPr>
              <w:t xml:space="preserve">1.Утренняя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852FFF" w:rsidRPr="00D8197C" w:rsidRDefault="00852FFF" w:rsidP="00852F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Занятия по к</w:t>
            </w:r>
            <w:r w:rsidRPr="003266C8">
              <w:rPr>
                <w:rFonts w:ascii="Times New Roman" w:hAnsi="Times New Roman" w:cs="Times New Roman"/>
              </w:rPr>
              <w:t>руж</w:t>
            </w:r>
            <w:r>
              <w:rPr>
                <w:rFonts w:ascii="Times New Roman" w:hAnsi="Times New Roman" w:cs="Times New Roman"/>
              </w:rPr>
              <w:t xml:space="preserve">кам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 xml:space="preserve"> клуб «Спартак</w:t>
            </w:r>
            <w:proofErr w:type="gramStart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852FFF" w:rsidRDefault="00852FFF" w:rsidP="00852F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  <w:p w:rsidR="00A0751E" w:rsidRPr="00E112EF" w:rsidRDefault="00E112EF" w:rsidP="00E112EF">
            <w:pPr>
              <w:shd w:val="clear" w:color="auto" w:fill="F5F5F5"/>
              <w:ind w:left="2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2EF">
              <w:rPr>
                <w:rFonts w:ascii="Times New Roman" w:eastAsia="Times New Roman" w:hAnsi="Times New Roman" w:cs="Times New Roman"/>
                <w:b/>
                <w:color w:val="000000"/>
              </w:rPr>
              <w:t>Викторина «Литературный ринг»</w:t>
            </w:r>
          </w:p>
          <w:p w:rsidR="00852FFF" w:rsidRDefault="003A24F0" w:rsidP="00852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2FFF">
              <w:rPr>
                <w:rFonts w:ascii="Times New Roman" w:hAnsi="Times New Roman" w:cs="Times New Roman"/>
              </w:rPr>
              <w:t>. Обед</w:t>
            </w:r>
          </w:p>
          <w:p w:rsidR="00852FFF" w:rsidRDefault="003A24F0" w:rsidP="00852FFF">
            <w:pPr>
              <w:ind w:left="58" w:hanging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52FFF">
              <w:rPr>
                <w:rFonts w:ascii="Times New Roman" w:hAnsi="Times New Roman" w:cs="Times New Roman"/>
              </w:rPr>
              <w:t>.Художественный фильм «История футбола»</w:t>
            </w:r>
          </w:p>
          <w:p w:rsidR="000275DE" w:rsidRDefault="003A24F0" w:rsidP="00852FFF">
            <w:pPr>
              <w:ind w:left="58" w:hanging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52FFF">
              <w:rPr>
                <w:rFonts w:ascii="Times New Roman" w:hAnsi="Times New Roman" w:cs="Times New Roman"/>
              </w:rPr>
              <w:t>. Игры на улице</w:t>
            </w:r>
          </w:p>
        </w:tc>
        <w:tc>
          <w:tcPr>
            <w:tcW w:w="2890" w:type="dxa"/>
          </w:tcPr>
          <w:p w:rsidR="0038616F" w:rsidRDefault="0038616F" w:rsidP="0038616F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38616F" w:rsidRPr="0032696C" w:rsidRDefault="0038616F" w:rsidP="00386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38616F" w:rsidRDefault="0038616F" w:rsidP="00386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38616F" w:rsidRDefault="0038616F" w:rsidP="0038616F">
            <w:pPr>
              <w:pStyle w:val="a7"/>
              <w:rPr>
                <w:rFonts w:ascii="Times New Roman" w:hAnsi="Times New Roman" w:cs="Times New Roman"/>
              </w:rPr>
            </w:pPr>
          </w:p>
          <w:p w:rsidR="0038616F" w:rsidRPr="00D8197C" w:rsidRDefault="0038616F" w:rsidP="0038616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Алтыбаев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А.Б.</w:t>
            </w:r>
          </w:p>
          <w:p w:rsidR="0038616F" w:rsidRDefault="0038616F" w:rsidP="0038616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Бисикеева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К.А.</w:t>
            </w:r>
          </w:p>
          <w:p w:rsidR="000275DE" w:rsidRDefault="0038616F" w:rsidP="0038616F">
            <w:pPr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Иманалинов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М.Ж.</w:t>
            </w:r>
          </w:p>
        </w:tc>
      </w:tr>
      <w:tr w:rsidR="0038616F" w:rsidRPr="0032696C" w:rsidTr="00D8197C">
        <w:tc>
          <w:tcPr>
            <w:tcW w:w="554" w:type="dxa"/>
          </w:tcPr>
          <w:p w:rsidR="0038616F" w:rsidRDefault="0038616F" w:rsidP="00386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1" w:type="dxa"/>
          </w:tcPr>
          <w:p w:rsidR="0038616F" w:rsidRDefault="0038616F" w:rsidP="0038616F">
            <w:pPr>
              <w:ind w:left="385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38616F" w:rsidRDefault="0038616F" w:rsidP="0038616F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16F" w:rsidRPr="0038616F" w:rsidRDefault="0038616F" w:rsidP="0038616F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61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 июня</w:t>
            </w:r>
          </w:p>
          <w:p w:rsidR="0038616F" w:rsidRPr="0038616F" w:rsidRDefault="0038616F" w:rsidP="0038616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</w:t>
            </w:r>
            <w:r w:rsidRPr="003861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әлемінде</w:t>
            </w:r>
          </w:p>
          <w:p w:rsidR="0038616F" w:rsidRPr="00D1581B" w:rsidRDefault="0038616F" w:rsidP="0038616F">
            <w:pPr>
              <w:ind w:left="385"/>
              <w:jc w:val="center"/>
              <w:rPr>
                <w:rFonts w:ascii="Times New Roman" w:hAnsi="Times New Roman" w:cs="Times New Roman"/>
              </w:rPr>
            </w:pPr>
            <w:r w:rsidRPr="0038616F">
              <w:rPr>
                <w:rFonts w:ascii="Times New Roman" w:hAnsi="Times New Roman" w:cs="Times New Roman"/>
                <w:sz w:val="24"/>
                <w:szCs w:val="24"/>
              </w:rPr>
              <w:t>Вид спорта татарского народа.</w:t>
            </w:r>
          </w:p>
        </w:tc>
        <w:tc>
          <w:tcPr>
            <w:tcW w:w="3372" w:type="dxa"/>
          </w:tcPr>
          <w:p w:rsidR="0038616F" w:rsidRDefault="0038616F" w:rsidP="0038616F">
            <w:pPr>
              <w:rPr>
                <w:rFonts w:ascii="Times New Roman" w:hAnsi="Times New Roman" w:cs="Times New Roman"/>
              </w:rPr>
            </w:pPr>
          </w:p>
          <w:p w:rsidR="0038616F" w:rsidRDefault="0038616F" w:rsidP="003861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38616F" w:rsidRDefault="0038616F" w:rsidP="003861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38616F" w:rsidRPr="000275DE" w:rsidRDefault="0038616F" w:rsidP="0038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5DE">
              <w:rPr>
                <w:rFonts w:ascii="Times New Roman" w:hAnsi="Times New Roman" w:cs="Times New Roman"/>
                <w:sz w:val="24"/>
                <w:szCs w:val="24"/>
              </w:rPr>
              <w:t xml:space="preserve">Книжный клуб «Летние </w:t>
            </w:r>
            <w:proofErr w:type="spellStart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ПриклюЧтения</w:t>
            </w:r>
            <w:proofErr w:type="spellEnd"/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616F" w:rsidRDefault="0038616F" w:rsidP="0038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5DE">
              <w:rPr>
                <w:rFonts w:ascii="Times New Roman" w:hAnsi="Times New Roman" w:cs="Times New Roman"/>
                <w:sz w:val="24"/>
                <w:szCs w:val="24"/>
              </w:rPr>
              <w:t>Языковая площадка</w:t>
            </w:r>
          </w:p>
          <w:p w:rsidR="00A0751E" w:rsidRPr="00A0751E" w:rsidRDefault="00A0751E" w:rsidP="00386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«Весёлая минутка» спортивная игра</w:t>
            </w: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16F" w:rsidRDefault="0038616F" w:rsidP="0038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3.Обед</w:t>
            </w:r>
          </w:p>
          <w:p w:rsidR="0038616F" w:rsidRDefault="0038616F" w:rsidP="00386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4.Мероприятие «Татарские игры на улице»</w:t>
            </w:r>
          </w:p>
          <w:p w:rsidR="0038616F" w:rsidRDefault="0038616F" w:rsidP="003861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5.Час творчества (3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343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рисунки)</w:t>
            </w:r>
          </w:p>
          <w:p w:rsidR="0038616F" w:rsidRDefault="0038616F" w:rsidP="0038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38616F" w:rsidRDefault="0038616F" w:rsidP="0038616F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38616F" w:rsidRPr="0032696C" w:rsidRDefault="0038616F" w:rsidP="00386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38616F" w:rsidRDefault="0038616F" w:rsidP="00386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38616F" w:rsidRDefault="0038616F" w:rsidP="0038616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38616F" w:rsidRPr="00D8197C" w:rsidRDefault="0038616F" w:rsidP="0038616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Алтыбаев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А.Б.</w:t>
            </w:r>
          </w:p>
          <w:p w:rsidR="0038616F" w:rsidRDefault="0038616F" w:rsidP="0038616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Бисикеева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К.А.</w:t>
            </w:r>
          </w:p>
          <w:p w:rsidR="0038616F" w:rsidRDefault="0038616F" w:rsidP="0038616F">
            <w:pPr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Иманалинов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М.Ж.</w:t>
            </w:r>
          </w:p>
        </w:tc>
      </w:tr>
      <w:tr w:rsidR="00032D49" w:rsidRPr="0032696C" w:rsidTr="00D8197C">
        <w:tc>
          <w:tcPr>
            <w:tcW w:w="554" w:type="dxa"/>
          </w:tcPr>
          <w:p w:rsidR="00032D49" w:rsidRDefault="00032D49" w:rsidP="0003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1" w:type="dxa"/>
          </w:tcPr>
          <w:p w:rsidR="00032D49" w:rsidRDefault="00032D49" w:rsidP="00032D4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FD4F5D" w:rsidRDefault="00FD4F5D" w:rsidP="00032D4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2D49" w:rsidRDefault="00032D49" w:rsidP="00032D4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032D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 июня</w:t>
            </w:r>
          </w:p>
          <w:p w:rsidR="00032D49" w:rsidRPr="00032D49" w:rsidRDefault="00032D49" w:rsidP="00032D49">
            <w:pPr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49">
              <w:rPr>
                <w:rFonts w:ascii="Times New Roman" w:hAnsi="Times New Roman" w:cs="Times New Roman"/>
                <w:sz w:val="24"/>
                <w:szCs w:val="24"/>
              </w:rPr>
              <w:t>Традиции и обычаи   татарского народа</w:t>
            </w:r>
            <w:r w:rsidRPr="0003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032D49" w:rsidRPr="00D1581B" w:rsidRDefault="00032D49" w:rsidP="00032D49">
            <w:pPr>
              <w:ind w:left="385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032D49" w:rsidRDefault="00032D49" w:rsidP="00032D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032D49" w:rsidRPr="004C3C99" w:rsidRDefault="00032D49" w:rsidP="00032D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3C99"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032D49" w:rsidRPr="004C3C99" w:rsidRDefault="00032D49" w:rsidP="00032D4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C3C99">
              <w:rPr>
                <w:rFonts w:ascii="Times New Roman" w:hAnsi="Times New Roman" w:cs="Times New Roman"/>
              </w:rPr>
              <w:t xml:space="preserve">Кружки «Теннис» </w:t>
            </w:r>
          </w:p>
          <w:p w:rsidR="00E112EF" w:rsidRPr="004C3C99" w:rsidRDefault="00032D49" w:rsidP="00032D49">
            <w:pPr>
              <w:pStyle w:val="a7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Кружок «Юный программист»</w:t>
            </w:r>
          </w:p>
          <w:p w:rsidR="00032D49" w:rsidRPr="004C3C99" w:rsidRDefault="00032D49" w:rsidP="00032D49">
            <w:pPr>
              <w:pStyle w:val="a7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3.Обед</w:t>
            </w:r>
          </w:p>
          <w:p w:rsidR="00032D49" w:rsidRDefault="00032D49" w:rsidP="0003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4.Традиции татарского народа (актовый зал)</w:t>
            </w:r>
          </w:p>
          <w:p w:rsidR="00032D49" w:rsidRDefault="00032D49" w:rsidP="0003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5.Экскурсия в районную библиотеку</w:t>
            </w:r>
          </w:p>
          <w:p w:rsidR="00032D49" w:rsidRDefault="00032D49" w:rsidP="00032D49">
            <w:pPr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книг –«Моя любимая книга» </w:t>
            </w:r>
          </w:p>
          <w:p w:rsidR="00032D49" w:rsidRDefault="00032D49" w:rsidP="00032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032D49" w:rsidRDefault="00032D49" w:rsidP="00032D49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032D49" w:rsidRPr="0032696C" w:rsidRDefault="00032D49" w:rsidP="0003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032D49" w:rsidRDefault="00032D49" w:rsidP="0003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032D49" w:rsidRDefault="00032D49" w:rsidP="00032D49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032D49" w:rsidRPr="004C3C99" w:rsidRDefault="00032D49" w:rsidP="00032D4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Франюк</w:t>
            </w:r>
            <w:proofErr w:type="spellEnd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  <w:p w:rsidR="00032D49" w:rsidRPr="004C3C99" w:rsidRDefault="00032D49" w:rsidP="00032D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Кужим</w:t>
            </w:r>
            <w:proofErr w:type="spellEnd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032D49" w:rsidRDefault="00032D49" w:rsidP="00032D49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F5D" w:rsidRPr="0032696C" w:rsidTr="00D8197C">
        <w:tc>
          <w:tcPr>
            <w:tcW w:w="554" w:type="dxa"/>
          </w:tcPr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1" w:type="dxa"/>
          </w:tcPr>
          <w:p w:rsidR="00FD4F5D" w:rsidRPr="00FD4F5D" w:rsidRDefault="00FD4F5D" w:rsidP="00FD4F5D">
            <w:pPr>
              <w:ind w:left="385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FD4F5D" w:rsidRPr="00FD4F5D" w:rsidRDefault="00FD4F5D" w:rsidP="00FD4F5D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D4F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 июня</w:t>
            </w:r>
          </w:p>
          <w:p w:rsidR="00FD4F5D" w:rsidRPr="00FD4F5D" w:rsidRDefault="00FD4F5D" w:rsidP="00FD4F5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 </w:t>
            </w:r>
            <w:r w:rsidRPr="00FD4F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қауіпсіздігі</w:t>
            </w:r>
          </w:p>
          <w:p w:rsidR="00FD4F5D" w:rsidRPr="00D1581B" w:rsidRDefault="00FD4F5D" w:rsidP="00FD4F5D">
            <w:pPr>
              <w:ind w:left="3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D4F5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детей</w:t>
            </w:r>
            <w:r w:rsidRPr="00DD16C9">
              <w:rPr>
                <w:rFonts w:ascii="Times New Roman" w:hAnsi="Times New Roman" w:cs="Times New Roman"/>
                <w:i/>
                <w:color w:val="002060"/>
              </w:rPr>
              <w:t xml:space="preserve"> </w:t>
            </w:r>
          </w:p>
        </w:tc>
        <w:tc>
          <w:tcPr>
            <w:tcW w:w="3372" w:type="dxa"/>
          </w:tcPr>
          <w:p w:rsidR="00FD4F5D" w:rsidRDefault="00FD4F5D" w:rsidP="00FD4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FD4F5D" w:rsidRDefault="00FD4F5D" w:rsidP="00FD4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FD4F5D" w:rsidRPr="00B538A1" w:rsidRDefault="00FD4F5D" w:rsidP="00FD4F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1">
              <w:rPr>
                <w:rFonts w:ascii="Times New Roman" w:hAnsi="Times New Roman" w:cs="Times New Roman"/>
                <w:sz w:val="24"/>
                <w:szCs w:val="24"/>
              </w:rPr>
              <w:t xml:space="preserve">Кружок «шашки, шахматы» </w:t>
            </w:r>
          </w:p>
          <w:p w:rsidR="00FD4F5D" w:rsidRDefault="00FD4F5D" w:rsidP="00FD4F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1">
              <w:rPr>
                <w:rFonts w:ascii="Times New Roman" w:hAnsi="Times New Roman" w:cs="Times New Roman"/>
                <w:sz w:val="24"/>
                <w:szCs w:val="24"/>
              </w:rPr>
              <w:t xml:space="preserve">Кружки «Теннис» </w:t>
            </w:r>
          </w:p>
          <w:p w:rsidR="00E112EF" w:rsidRPr="00E112EF" w:rsidRDefault="00E112EF" w:rsidP="00E112E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751E">
              <w:rPr>
                <w:rFonts w:ascii="Times New Roman" w:hAnsi="Times New Roman" w:cs="Times New Roman"/>
                <w:b/>
              </w:rPr>
              <w:t>Час творчества (3</w:t>
            </w:r>
            <w:r w:rsidRPr="00A0751E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A0751E">
              <w:rPr>
                <w:rFonts w:ascii="Times New Roman" w:hAnsi="Times New Roman" w:cs="Times New Roman"/>
                <w:b/>
              </w:rPr>
              <w:t>-рисунки)</w:t>
            </w:r>
          </w:p>
          <w:p w:rsidR="00FD4F5D" w:rsidRPr="003D6721" w:rsidRDefault="00FD4F5D" w:rsidP="00FD4F5D">
            <w:pPr>
              <w:ind w:left="-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3D6721">
              <w:rPr>
                <w:rFonts w:ascii="Times New Roman" w:hAnsi="Times New Roman" w:cs="Times New Roman"/>
              </w:rPr>
              <w:t>Обед</w:t>
            </w:r>
          </w:p>
          <w:p w:rsidR="00FD4F5D" w:rsidRDefault="00FD4F5D" w:rsidP="00FD4F5D">
            <w:pPr>
              <w:ind w:left="-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3D67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Мероприятие «Путешествие в страну ПДД»</w:t>
            </w:r>
          </w:p>
          <w:p w:rsidR="00FD4F5D" w:rsidRDefault="00FD4F5D" w:rsidP="00FD4F5D">
            <w:pPr>
              <w:ind w:left="-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5.Час творчества (3</w:t>
            </w:r>
            <w:r>
              <w:rPr>
                <w:rFonts w:ascii="Times New Roman" w:hAnsi="Times New Roman" w:cs="Times New Roman"/>
                <w:lang w:val="en-US"/>
              </w:rPr>
              <w:t>D-</w:t>
            </w:r>
            <w:r>
              <w:rPr>
                <w:rFonts w:ascii="Times New Roman" w:hAnsi="Times New Roman" w:cs="Times New Roman"/>
              </w:rPr>
              <w:t>рисунки)</w:t>
            </w:r>
          </w:p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FD4F5D" w:rsidRPr="0032696C" w:rsidRDefault="00FD4F5D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FD4F5D" w:rsidRDefault="00FD4F5D" w:rsidP="00FD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F5D" w:rsidRDefault="00FD4F5D" w:rsidP="00FD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A1">
              <w:rPr>
                <w:rFonts w:ascii="Times New Roman" w:hAnsi="Times New Roman" w:cs="Times New Roman"/>
                <w:sz w:val="24"/>
                <w:szCs w:val="24"/>
              </w:rPr>
              <w:t>Горбунов Д.С.</w:t>
            </w:r>
          </w:p>
          <w:p w:rsidR="00FD4F5D" w:rsidRPr="00B538A1" w:rsidRDefault="00FD4F5D" w:rsidP="00FD4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8A1">
              <w:rPr>
                <w:rFonts w:ascii="Times New Roman" w:hAnsi="Times New Roman" w:cs="Times New Roman"/>
                <w:sz w:val="24"/>
                <w:szCs w:val="24"/>
              </w:rPr>
              <w:t>Франюк</w:t>
            </w:r>
            <w:proofErr w:type="spellEnd"/>
            <w:r w:rsidRPr="00B538A1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  <w:p w:rsidR="00FD4F5D" w:rsidRDefault="00FD4F5D" w:rsidP="00FD4F5D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F5D" w:rsidRPr="0032696C" w:rsidTr="00D8197C">
        <w:tc>
          <w:tcPr>
            <w:tcW w:w="554" w:type="dxa"/>
          </w:tcPr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1" w:type="dxa"/>
          </w:tcPr>
          <w:p w:rsidR="00FD4F5D" w:rsidRDefault="00FD4F5D" w:rsidP="00FD4F5D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D4F5D" w:rsidRPr="00FD4F5D" w:rsidRDefault="00FD4F5D" w:rsidP="00FD4F5D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D4F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23 июня</w:t>
            </w:r>
          </w:p>
          <w:p w:rsidR="00FD4F5D" w:rsidRPr="00FD4F5D" w:rsidRDefault="00FD4F5D" w:rsidP="00FD4F5D">
            <w:pPr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5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</w:t>
            </w:r>
            <w:bookmarkStart w:id="0" w:name="_GoBack"/>
            <w:bookmarkEnd w:id="0"/>
            <w:r w:rsidRPr="00FD4F5D">
              <w:rPr>
                <w:rFonts w:ascii="Times New Roman" w:hAnsi="Times New Roman" w:cs="Times New Roman"/>
                <w:sz w:val="24"/>
                <w:szCs w:val="24"/>
              </w:rPr>
              <w:t>блюда татарского народа</w:t>
            </w:r>
          </w:p>
          <w:p w:rsidR="00FD4F5D" w:rsidRPr="00163CC4" w:rsidRDefault="00FD4F5D" w:rsidP="00FD4F5D">
            <w:pPr>
              <w:ind w:left="385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FD4F5D" w:rsidRDefault="00FD4F5D" w:rsidP="00FD4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 xml:space="preserve">«Подзаряжайся»- комплекс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упражнений утренней гимнастики.</w:t>
            </w:r>
          </w:p>
          <w:p w:rsidR="00FD4F5D" w:rsidRDefault="00FD4F5D" w:rsidP="00FD4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FD4F5D" w:rsidRPr="00FD4F5D" w:rsidRDefault="00FD4F5D" w:rsidP="00FD4F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F5D">
              <w:rPr>
                <w:rFonts w:ascii="Times New Roman" w:hAnsi="Times New Roman" w:cs="Times New Roman"/>
                <w:sz w:val="24"/>
                <w:szCs w:val="24"/>
              </w:rPr>
              <w:t>Занимательная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гопедия</w:t>
            </w:r>
            <w:r w:rsidRPr="00FD4F5D">
              <w:rPr>
                <w:rFonts w:ascii="Times New Roman" w:hAnsi="Times New Roman" w:cs="Times New Roman"/>
                <w:sz w:val="24"/>
                <w:szCs w:val="24"/>
              </w:rPr>
              <w:t xml:space="preserve"> и лого ритмика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4F5D" w:rsidRDefault="00FD4F5D" w:rsidP="00FD4F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4F5D">
              <w:rPr>
                <w:rFonts w:ascii="Times New Roman" w:hAnsi="Times New Roman" w:cs="Times New Roman"/>
                <w:sz w:val="24"/>
                <w:szCs w:val="24"/>
              </w:rPr>
              <w:t>Языковая площадка</w:t>
            </w:r>
          </w:p>
          <w:p w:rsidR="00A0751E" w:rsidRPr="00A0751E" w:rsidRDefault="00A0751E" w:rsidP="00A07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«Весёлая минутка» спортивная игра</w:t>
            </w: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3.Обед</w:t>
            </w:r>
          </w:p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4.Презентация блюд </w:t>
            </w:r>
          </w:p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5.Час творчества (3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4A238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рисунки)</w:t>
            </w:r>
          </w:p>
          <w:p w:rsidR="00FD4F5D" w:rsidRPr="00FD4F5D" w:rsidRDefault="00FD4F5D" w:rsidP="00FD4F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lastRenderedPageBreak/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FD4F5D" w:rsidRPr="0032696C" w:rsidRDefault="00FD4F5D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Воспитатели, вожатые</w:t>
            </w:r>
          </w:p>
          <w:p w:rsidR="00FD4F5D" w:rsidRDefault="00FD4F5D" w:rsidP="00FD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F5D" w:rsidRPr="00FD4F5D" w:rsidRDefault="00FD4F5D" w:rsidP="00FD4F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D4F5D" w:rsidRPr="00FD4F5D" w:rsidRDefault="00FD4F5D" w:rsidP="00FD4F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F5D">
              <w:rPr>
                <w:rFonts w:ascii="Times New Roman" w:hAnsi="Times New Roman" w:cs="Times New Roman"/>
                <w:sz w:val="24"/>
                <w:szCs w:val="24"/>
              </w:rPr>
              <w:t>Алтыбаева</w:t>
            </w:r>
            <w:proofErr w:type="spellEnd"/>
            <w:r w:rsidRPr="00FD4F5D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FD4F5D" w:rsidRPr="00FD4F5D" w:rsidRDefault="00FD4F5D" w:rsidP="00FD4F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4F5D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r w:rsidRPr="00FD4F5D">
              <w:rPr>
                <w:rFonts w:ascii="Times New Roman" w:hAnsi="Times New Roman" w:cs="Times New Roman"/>
                <w:sz w:val="24"/>
                <w:szCs w:val="24"/>
              </w:rPr>
              <w:t>Писаренко Е.В</w:t>
            </w:r>
          </w:p>
        </w:tc>
      </w:tr>
      <w:tr w:rsidR="00FD4F5D" w:rsidRPr="0032696C" w:rsidTr="00A24809">
        <w:tc>
          <w:tcPr>
            <w:tcW w:w="554" w:type="dxa"/>
          </w:tcPr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3" w:type="dxa"/>
            <w:gridSpan w:val="3"/>
          </w:tcPr>
          <w:p w:rsidR="00FD4F5D" w:rsidRPr="004A2384" w:rsidRDefault="00FD4F5D" w:rsidP="00FD4F5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3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Традиции и обычаи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узбекского</w:t>
            </w:r>
            <w:r w:rsidRPr="004A238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народа</w:t>
            </w:r>
          </w:p>
          <w:p w:rsidR="00FD4F5D" w:rsidRDefault="00FD4F5D" w:rsidP="00FD4F5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A2384">
              <w:rPr>
                <w:rFonts w:ascii="Times New Roman" w:hAnsi="Times New Roman" w:cs="Times New Roman"/>
                <w:color w:val="7030A0"/>
              </w:rPr>
              <w:t xml:space="preserve">Цель: формировать знания учащихся о традициях и обычаях </w:t>
            </w:r>
            <w:r>
              <w:rPr>
                <w:rFonts w:ascii="Times New Roman" w:hAnsi="Times New Roman" w:cs="Times New Roman"/>
                <w:color w:val="7030A0"/>
              </w:rPr>
              <w:t>узбекского</w:t>
            </w:r>
            <w:r w:rsidRPr="004A2384">
              <w:rPr>
                <w:rFonts w:ascii="Times New Roman" w:hAnsi="Times New Roman" w:cs="Times New Roman"/>
                <w:color w:val="7030A0"/>
              </w:rPr>
              <w:t xml:space="preserve"> народа</w:t>
            </w:r>
          </w:p>
        </w:tc>
      </w:tr>
      <w:tr w:rsidR="00FD4F5D" w:rsidRPr="0032696C" w:rsidTr="00D8197C">
        <w:tc>
          <w:tcPr>
            <w:tcW w:w="554" w:type="dxa"/>
          </w:tcPr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1" w:type="dxa"/>
          </w:tcPr>
          <w:p w:rsidR="003A24F0" w:rsidRDefault="003A24F0" w:rsidP="00FD4F5D">
            <w:pPr>
              <w:ind w:left="385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3A24F0" w:rsidRDefault="003A24F0" w:rsidP="003A24F0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24F0" w:rsidRPr="003A24F0" w:rsidRDefault="003A24F0" w:rsidP="003A24F0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2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 июня</w:t>
            </w:r>
          </w:p>
          <w:p w:rsidR="003A24F0" w:rsidRPr="00510745" w:rsidRDefault="003A24F0" w:rsidP="003A24F0">
            <w:pPr>
              <w:pStyle w:val="a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0745">
              <w:rPr>
                <w:rFonts w:ascii="Times New Roman" w:hAnsi="Times New Roman" w:cs="Times New Roman"/>
                <w:b/>
              </w:rPr>
              <w:t xml:space="preserve">Спорт </w:t>
            </w:r>
            <w:r w:rsidRPr="00510745">
              <w:rPr>
                <w:rFonts w:ascii="Times New Roman" w:hAnsi="Times New Roman" w:cs="Times New Roman"/>
                <w:b/>
                <w:lang w:val="kk-KZ"/>
              </w:rPr>
              <w:t>әлемінде</w:t>
            </w:r>
          </w:p>
          <w:p w:rsidR="00FD4F5D" w:rsidRPr="009D31B3" w:rsidRDefault="003A24F0" w:rsidP="003A24F0">
            <w:pPr>
              <w:ind w:left="385"/>
              <w:jc w:val="center"/>
              <w:rPr>
                <w:rFonts w:ascii="Times New Roman" w:hAnsi="Times New Roman" w:cs="Times New Roman"/>
              </w:rPr>
            </w:pPr>
            <w:r w:rsidRPr="00510745">
              <w:rPr>
                <w:rFonts w:ascii="Times New Roman" w:hAnsi="Times New Roman" w:cs="Times New Roman"/>
              </w:rPr>
              <w:t>Вид спорта узбекского народа</w:t>
            </w:r>
            <w:r w:rsidR="00FD4F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72" w:type="dxa"/>
          </w:tcPr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</w:p>
          <w:p w:rsidR="003A24F0" w:rsidRPr="000275DE" w:rsidRDefault="003A24F0" w:rsidP="003A24F0">
            <w:pPr>
              <w:rPr>
                <w:rFonts w:ascii="Times New Roman" w:hAnsi="Times New Roman" w:cs="Times New Roman"/>
              </w:rPr>
            </w:pPr>
            <w:r w:rsidRPr="00D8197C">
              <w:rPr>
                <w:rFonts w:ascii="Times New Roman" w:hAnsi="Times New Roman" w:cs="Times New Roman"/>
              </w:rPr>
              <w:t xml:space="preserve">1.Утренняя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3A24F0" w:rsidRPr="00D8197C" w:rsidRDefault="003A24F0" w:rsidP="003A24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Занятия по к</w:t>
            </w:r>
            <w:r w:rsidRPr="003266C8">
              <w:rPr>
                <w:rFonts w:ascii="Times New Roman" w:hAnsi="Times New Roman" w:cs="Times New Roman"/>
              </w:rPr>
              <w:t>руж</w:t>
            </w:r>
            <w:r>
              <w:rPr>
                <w:rFonts w:ascii="Times New Roman" w:hAnsi="Times New Roman" w:cs="Times New Roman"/>
              </w:rPr>
              <w:t xml:space="preserve">кам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 xml:space="preserve"> клуб «Спартак</w:t>
            </w:r>
            <w:proofErr w:type="gramStart"/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3A24F0" w:rsidRPr="00D8197C" w:rsidRDefault="003A24F0" w:rsidP="003A24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8197C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  <w:p w:rsidR="003A24F0" w:rsidRDefault="003A24F0" w:rsidP="003A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Обед</w:t>
            </w:r>
          </w:p>
          <w:p w:rsidR="00FD4F5D" w:rsidRDefault="003A24F0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4.Мероприятие «Спорт, игры узбекского народа»</w:t>
            </w:r>
          </w:p>
        </w:tc>
        <w:tc>
          <w:tcPr>
            <w:tcW w:w="2890" w:type="dxa"/>
          </w:tcPr>
          <w:p w:rsidR="003A24F0" w:rsidRDefault="003A24F0" w:rsidP="003A24F0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3A24F0" w:rsidRPr="0032696C" w:rsidRDefault="003A24F0" w:rsidP="003A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3A24F0" w:rsidRDefault="003A24F0" w:rsidP="003A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3A24F0" w:rsidRDefault="003A24F0" w:rsidP="003A24F0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3A24F0" w:rsidRPr="00D8197C" w:rsidRDefault="003A24F0" w:rsidP="003A24F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Алтыбаев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А.Б.</w:t>
            </w:r>
          </w:p>
          <w:p w:rsidR="003A24F0" w:rsidRDefault="003A24F0" w:rsidP="003A24F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Бисикеева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К.А.</w:t>
            </w:r>
          </w:p>
          <w:p w:rsidR="00FD4F5D" w:rsidRDefault="003A24F0" w:rsidP="003A24F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197C">
              <w:rPr>
                <w:rFonts w:ascii="Times New Roman" w:hAnsi="Times New Roman" w:cs="Times New Roman"/>
              </w:rPr>
              <w:t>Иманалинов</w:t>
            </w:r>
            <w:proofErr w:type="spellEnd"/>
            <w:r w:rsidRPr="00D8197C">
              <w:rPr>
                <w:rFonts w:ascii="Times New Roman" w:hAnsi="Times New Roman" w:cs="Times New Roman"/>
              </w:rPr>
              <w:t xml:space="preserve"> М.Ж.</w:t>
            </w:r>
          </w:p>
        </w:tc>
      </w:tr>
      <w:tr w:rsidR="00FD4F5D" w:rsidRPr="0032696C" w:rsidTr="00D8197C">
        <w:tc>
          <w:tcPr>
            <w:tcW w:w="554" w:type="dxa"/>
          </w:tcPr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1" w:type="dxa"/>
          </w:tcPr>
          <w:p w:rsidR="003A24F0" w:rsidRDefault="003A24F0" w:rsidP="00FD4F5D">
            <w:pPr>
              <w:ind w:left="385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3A24F0" w:rsidRPr="003A24F0" w:rsidRDefault="003A24F0" w:rsidP="003A24F0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2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 июня</w:t>
            </w:r>
          </w:p>
          <w:p w:rsidR="003A24F0" w:rsidRPr="003A24F0" w:rsidRDefault="003A24F0" w:rsidP="003A24F0">
            <w:pPr>
              <w:ind w:left="385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A24F0">
              <w:rPr>
                <w:rFonts w:ascii="Times New Roman" w:hAnsi="Times New Roman" w:cs="Times New Roman"/>
                <w:sz w:val="24"/>
                <w:szCs w:val="24"/>
              </w:rPr>
              <w:t>Национальные блюда узбекского народа</w:t>
            </w:r>
          </w:p>
          <w:p w:rsidR="00FD4F5D" w:rsidRPr="00F740A7" w:rsidRDefault="00FD4F5D" w:rsidP="00FD4F5D">
            <w:pPr>
              <w:ind w:left="385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</w:p>
          <w:p w:rsidR="00881FF6" w:rsidRDefault="00881FF6" w:rsidP="00881F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881FF6" w:rsidRDefault="00881FF6" w:rsidP="00881F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881FF6" w:rsidRPr="00FD4F5D" w:rsidRDefault="00881FF6" w:rsidP="00881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F5D">
              <w:rPr>
                <w:rFonts w:ascii="Times New Roman" w:hAnsi="Times New Roman" w:cs="Times New Roman"/>
                <w:sz w:val="24"/>
                <w:szCs w:val="24"/>
              </w:rPr>
              <w:t>Занимательная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гопедия</w:t>
            </w:r>
            <w:r w:rsidRPr="00FD4F5D">
              <w:rPr>
                <w:rFonts w:ascii="Times New Roman" w:hAnsi="Times New Roman" w:cs="Times New Roman"/>
                <w:sz w:val="24"/>
                <w:szCs w:val="24"/>
              </w:rPr>
              <w:t xml:space="preserve"> и лого ритмика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1FF6" w:rsidRDefault="00881FF6" w:rsidP="00881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4F5D">
              <w:rPr>
                <w:rFonts w:ascii="Times New Roman" w:hAnsi="Times New Roman" w:cs="Times New Roman"/>
                <w:sz w:val="24"/>
                <w:szCs w:val="24"/>
              </w:rPr>
              <w:t>Языковая площадка</w:t>
            </w:r>
          </w:p>
          <w:p w:rsidR="00881FF6" w:rsidRDefault="00881FF6" w:rsidP="00881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3.Обед</w:t>
            </w:r>
          </w:p>
          <w:p w:rsidR="00881FF6" w:rsidRDefault="00881FF6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4.Конкурсная программа «Кухня узбеков»</w:t>
            </w:r>
          </w:p>
          <w:p w:rsidR="00FD4F5D" w:rsidRDefault="00FD4F5D" w:rsidP="00FD4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881FF6" w:rsidRDefault="00881FF6" w:rsidP="00881FF6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881FF6" w:rsidRPr="0032696C" w:rsidRDefault="00881FF6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881FF6" w:rsidRDefault="00881FF6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881FF6" w:rsidRDefault="00881FF6" w:rsidP="00881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F6" w:rsidRPr="00FD4F5D" w:rsidRDefault="00881FF6" w:rsidP="00881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81FF6" w:rsidRPr="00FD4F5D" w:rsidRDefault="00881FF6" w:rsidP="00881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F5D">
              <w:rPr>
                <w:rFonts w:ascii="Times New Roman" w:hAnsi="Times New Roman" w:cs="Times New Roman"/>
                <w:sz w:val="24"/>
                <w:szCs w:val="24"/>
              </w:rPr>
              <w:t>Алтыбаева</w:t>
            </w:r>
            <w:proofErr w:type="spellEnd"/>
            <w:r w:rsidRPr="00FD4F5D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881FF6" w:rsidRPr="00FD4F5D" w:rsidRDefault="00881FF6" w:rsidP="00881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4F5D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  <w:p w:rsidR="00FD4F5D" w:rsidRDefault="00881FF6" w:rsidP="00881FF6">
            <w:pPr>
              <w:rPr>
                <w:rFonts w:ascii="Times New Roman" w:hAnsi="Times New Roman" w:cs="Times New Roman"/>
              </w:rPr>
            </w:pPr>
            <w:r w:rsidRPr="00FD4F5D">
              <w:rPr>
                <w:rFonts w:ascii="Times New Roman" w:hAnsi="Times New Roman" w:cs="Times New Roman"/>
                <w:sz w:val="24"/>
                <w:szCs w:val="24"/>
              </w:rPr>
              <w:t>Писаренко Е.В</w:t>
            </w:r>
          </w:p>
        </w:tc>
      </w:tr>
      <w:tr w:rsidR="00881FF6" w:rsidRPr="0032696C" w:rsidTr="00D8197C">
        <w:tc>
          <w:tcPr>
            <w:tcW w:w="554" w:type="dxa"/>
          </w:tcPr>
          <w:p w:rsidR="00881FF6" w:rsidRDefault="00881FF6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1" w:type="dxa"/>
          </w:tcPr>
          <w:p w:rsidR="00881FF6" w:rsidRDefault="00881FF6" w:rsidP="00881FF6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81FF6" w:rsidRDefault="00881FF6" w:rsidP="00881FF6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81FF6" w:rsidRPr="00881FF6" w:rsidRDefault="00881FF6" w:rsidP="00881FF6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1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 июня</w:t>
            </w:r>
          </w:p>
          <w:p w:rsidR="00881FF6" w:rsidRPr="00881FF6" w:rsidRDefault="00881FF6" w:rsidP="00881FF6">
            <w:pPr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F6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обычаи узбекского народа </w:t>
            </w:r>
          </w:p>
          <w:p w:rsidR="00881FF6" w:rsidRPr="00881FF6" w:rsidRDefault="00881FF6" w:rsidP="00881FF6">
            <w:pPr>
              <w:ind w:left="3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881FF6" w:rsidRPr="00881FF6" w:rsidRDefault="00881FF6" w:rsidP="00881FF6">
            <w:pPr>
              <w:ind w:left="385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881FF6" w:rsidRDefault="00881FF6" w:rsidP="00881F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881FF6" w:rsidRPr="004C3C99" w:rsidRDefault="00881FF6" w:rsidP="00881F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C3C99"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881FF6" w:rsidRPr="004C3C99" w:rsidRDefault="00881FF6" w:rsidP="00881FF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C3C99">
              <w:rPr>
                <w:rFonts w:ascii="Times New Roman" w:hAnsi="Times New Roman" w:cs="Times New Roman"/>
              </w:rPr>
              <w:t xml:space="preserve">Кружки «Теннис» </w:t>
            </w:r>
          </w:p>
          <w:p w:rsidR="00881FF6" w:rsidRDefault="00881FF6" w:rsidP="00881FF6">
            <w:pPr>
              <w:pStyle w:val="a7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Кружок «Юный программист»</w:t>
            </w:r>
          </w:p>
          <w:p w:rsidR="00A0751E" w:rsidRPr="00A0751E" w:rsidRDefault="00A0751E" w:rsidP="00A07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«Весёлая минутка» спортивная игра</w:t>
            </w: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FF6" w:rsidRPr="004C3C99" w:rsidRDefault="00881FF6" w:rsidP="00881FF6">
            <w:pPr>
              <w:pStyle w:val="a7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3.Обед</w:t>
            </w:r>
          </w:p>
          <w:p w:rsidR="00881FF6" w:rsidRPr="00881FF6" w:rsidRDefault="00881FF6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81FF6">
              <w:rPr>
                <w:rFonts w:ascii="Times New Roman" w:hAnsi="Times New Roman" w:cs="Times New Roman"/>
              </w:rPr>
              <w:t>Мероприятие «Обычай узбеков»</w:t>
            </w:r>
          </w:p>
          <w:p w:rsidR="00881FF6" w:rsidRDefault="00881FF6" w:rsidP="00881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881FF6" w:rsidRDefault="00881FF6" w:rsidP="00881FF6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881FF6" w:rsidRPr="0032696C" w:rsidRDefault="00881FF6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881FF6" w:rsidRDefault="00881FF6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881FF6" w:rsidRDefault="00881FF6" w:rsidP="00881FF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881FF6" w:rsidRPr="004C3C99" w:rsidRDefault="00881FF6" w:rsidP="00881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Франюк</w:t>
            </w:r>
            <w:proofErr w:type="spellEnd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  <w:p w:rsidR="00881FF6" w:rsidRPr="004C3C99" w:rsidRDefault="00881FF6" w:rsidP="00881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Кужим</w:t>
            </w:r>
            <w:proofErr w:type="spellEnd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881FF6" w:rsidRDefault="00881FF6" w:rsidP="00881FF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FF6" w:rsidRPr="0032696C" w:rsidTr="00D8197C">
        <w:tc>
          <w:tcPr>
            <w:tcW w:w="554" w:type="dxa"/>
          </w:tcPr>
          <w:p w:rsidR="00881FF6" w:rsidRDefault="00881FF6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1" w:type="dxa"/>
          </w:tcPr>
          <w:p w:rsidR="00881FF6" w:rsidRDefault="00881FF6" w:rsidP="00881FF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FF6" w:rsidRDefault="00881FF6" w:rsidP="00881FF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FF6" w:rsidRPr="00881FF6" w:rsidRDefault="00881FF6" w:rsidP="00881FF6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1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 июня</w:t>
            </w:r>
          </w:p>
          <w:p w:rsidR="00881FF6" w:rsidRPr="00510745" w:rsidRDefault="000922EA" w:rsidP="00881FF6">
            <w:pPr>
              <w:ind w:left="385"/>
              <w:jc w:val="center"/>
              <w:rPr>
                <w:rFonts w:ascii="Times New Roman" w:eastAsia="Times New Roman" w:hAnsi="Times New Roman" w:cs="Times New Roman"/>
                <w:color w:val="00B050"/>
                <w:u w:val="single"/>
                <w:lang w:eastAsia="ru-RU"/>
              </w:rPr>
            </w:pPr>
            <w:hyperlink r:id="rId8" w:history="1">
              <w:r w:rsidR="00881FF6" w:rsidRPr="00510745">
                <w:rPr>
                  <w:rFonts w:ascii="Times New Roman" w:eastAsia="Times New Roman" w:hAnsi="Times New Roman" w:cs="Times New Roman"/>
                  <w:color w:val="00B050"/>
                  <w:u w:val="single"/>
                  <w:lang w:eastAsia="ru-RU"/>
                </w:rPr>
                <w:t>Международный день тропиков</w:t>
              </w:r>
            </w:hyperlink>
          </w:p>
          <w:p w:rsidR="00881FF6" w:rsidRDefault="00881FF6" w:rsidP="00881FF6">
            <w:pPr>
              <w:ind w:left="385"/>
              <w:jc w:val="center"/>
            </w:pPr>
          </w:p>
          <w:p w:rsidR="00881FF6" w:rsidRDefault="00881FF6" w:rsidP="00881FF6">
            <w:pPr>
              <w:ind w:left="385"/>
              <w:jc w:val="center"/>
            </w:pPr>
          </w:p>
          <w:p w:rsidR="00881FF6" w:rsidRPr="007579A5" w:rsidRDefault="00881FF6" w:rsidP="00881FF6">
            <w:pPr>
              <w:ind w:left="3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</w:tcPr>
          <w:p w:rsidR="00881FF6" w:rsidRDefault="00881FF6" w:rsidP="00881F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 упражнений утренней гимнастики.</w:t>
            </w:r>
          </w:p>
          <w:p w:rsidR="00881FF6" w:rsidRDefault="00881FF6" w:rsidP="00881F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Занятия по кружкам</w:t>
            </w:r>
          </w:p>
          <w:p w:rsidR="00881FF6" w:rsidRDefault="00881FF6" w:rsidP="0088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Кружок «Волшебный </w:t>
            </w:r>
            <w:proofErr w:type="spellStart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C3C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1FF6" w:rsidRDefault="00881FF6" w:rsidP="0088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Кружок «Юный натуралист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881FF6" w:rsidRDefault="00881FF6" w:rsidP="0088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3.Обед</w:t>
            </w:r>
          </w:p>
          <w:p w:rsidR="00881FF6" w:rsidRDefault="00881FF6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4.Мероприятие «Путешествие в тропиках»</w:t>
            </w:r>
          </w:p>
        </w:tc>
        <w:tc>
          <w:tcPr>
            <w:tcW w:w="2890" w:type="dxa"/>
          </w:tcPr>
          <w:p w:rsidR="007D7BC4" w:rsidRDefault="007D7BC4" w:rsidP="007D7BC4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lastRenderedPageBreak/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7D7BC4" w:rsidRPr="0032696C" w:rsidRDefault="007D7BC4" w:rsidP="007D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7D7BC4" w:rsidRDefault="007D7BC4" w:rsidP="007D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7D7BC4" w:rsidRDefault="007D7BC4" w:rsidP="007D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BC4" w:rsidRPr="004C3C99" w:rsidRDefault="007D7BC4" w:rsidP="007D7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C99">
              <w:rPr>
                <w:rFonts w:ascii="Times New Roman" w:hAnsi="Times New Roman" w:cs="Times New Roman"/>
                <w:sz w:val="24"/>
                <w:szCs w:val="24"/>
              </w:rPr>
              <w:t>Обухов В.В</w:t>
            </w:r>
          </w:p>
          <w:p w:rsidR="007D7BC4" w:rsidRPr="004C3C99" w:rsidRDefault="007D7BC4" w:rsidP="007D7BC4">
            <w:pPr>
              <w:ind w:left="58" w:hanging="58"/>
              <w:rPr>
                <w:rFonts w:ascii="Times New Roman" w:hAnsi="Times New Roman" w:cs="Times New Roman"/>
              </w:rPr>
            </w:pPr>
            <w:r w:rsidRPr="004C3C99">
              <w:rPr>
                <w:rFonts w:ascii="Times New Roman" w:hAnsi="Times New Roman" w:cs="Times New Roman"/>
              </w:rPr>
              <w:t>Обухова Н.В</w:t>
            </w:r>
          </w:p>
          <w:p w:rsidR="00881FF6" w:rsidRDefault="00881FF6" w:rsidP="00881FF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FF6" w:rsidRPr="00C74811" w:rsidTr="00D8197C">
        <w:tc>
          <w:tcPr>
            <w:tcW w:w="554" w:type="dxa"/>
          </w:tcPr>
          <w:p w:rsidR="00881FF6" w:rsidRPr="00C74811" w:rsidRDefault="00881FF6" w:rsidP="00881F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811" w:type="dxa"/>
          </w:tcPr>
          <w:p w:rsidR="00881FF6" w:rsidRDefault="00881FF6" w:rsidP="00881FF6">
            <w:pPr>
              <w:ind w:left="3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881FF6" w:rsidRDefault="00881FF6" w:rsidP="00881FF6">
            <w:pPr>
              <w:ind w:left="3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881FF6" w:rsidRPr="00881FF6" w:rsidRDefault="00881FF6" w:rsidP="00881FF6">
            <w:pPr>
              <w:ind w:left="3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81FF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30 июня</w:t>
            </w:r>
          </w:p>
          <w:p w:rsidR="00881FF6" w:rsidRPr="00881FF6" w:rsidRDefault="00881FF6" w:rsidP="00881FF6">
            <w:pPr>
              <w:ind w:left="385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  <w:r w:rsidRPr="00881FF6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До свидания, лагерь!</w:t>
            </w:r>
          </w:p>
          <w:p w:rsidR="00881FF6" w:rsidRPr="00C74811" w:rsidRDefault="00881FF6" w:rsidP="00881FF6">
            <w:pPr>
              <w:ind w:left="385"/>
              <w:jc w:val="center"/>
              <w:rPr>
                <w:rFonts w:ascii="Times New Roman" w:hAnsi="Times New Roman" w:cs="Times New Roman"/>
                <w:i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372" w:type="dxa"/>
          </w:tcPr>
          <w:p w:rsidR="00881FF6" w:rsidRDefault="00881FF6" w:rsidP="00881F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  <w:p w:rsidR="007D7BC4" w:rsidRDefault="00881FF6" w:rsidP="00881F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97C">
              <w:rPr>
                <w:rFonts w:ascii="Times New Roman" w:hAnsi="Times New Roman" w:cs="Times New Roman"/>
              </w:rPr>
              <w:t xml:space="preserve">Утренняя зарядка </w:t>
            </w:r>
            <w:r w:rsidRPr="00D8197C">
              <w:rPr>
                <w:rFonts w:ascii="Times New Roman" w:eastAsia="Times New Roman" w:hAnsi="Times New Roman" w:cs="Times New Roman"/>
                <w:color w:val="000000"/>
              </w:rPr>
              <w:t>«Подзаряжайся»- комплекс</w:t>
            </w:r>
            <w:r w:rsidR="007D7BC4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упражнений утренней гимнастики.</w:t>
            </w:r>
          </w:p>
          <w:p w:rsidR="00881FF6" w:rsidRDefault="007D7BC4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2.</w:t>
            </w:r>
            <w:r w:rsidR="00881FF6" w:rsidRPr="00881FF6">
              <w:rPr>
                <w:rFonts w:ascii="Times New Roman" w:hAnsi="Times New Roman" w:cs="Times New Roman"/>
              </w:rPr>
              <w:t>Праздничное мероприятие «До свидания, лагерь!»</w:t>
            </w:r>
          </w:p>
          <w:p w:rsidR="007D7BC4" w:rsidRPr="00881FF6" w:rsidRDefault="007D7BC4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3.Обед</w:t>
            </w:r>
          </w:p>
          <w:p w:rsidR="00881FF6" w:rsidRDefault="00881FF6" w:rsidP="0088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на асфальте «Краски лета»</w:t>
            </w:r>
            <w:r w:rsidR="007D7BC4">
              <w:rPr>
                <w:rFonts w:ascii="Times New Roman" w:hAnsi="Times New Roman" w:cs="Times New Roman"/>
              </w:rPr>
              <w:t>.</w:t>
            </w:r>
          </w:p>
          <w:p w:rsidR="007D7BC4" w:rsidRPr="00C74811" w:rsidRDefault="007D7BC4" w:rsidP="00881F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890" w:type="dxa"/>
          </w:tcPr>
          <w:p w:rsidR="007D7BC4" w:rsidRDefault="007D7BC4" w:rsidP="007D7BC4">
            <w:pPr>
              <w:rPr>
                <w:rFonts w:ascii="Times New Roman" w:hAnsi="Times New Roman" w:cs="Times New Roman"/>
              </w:rPr>
            </w:pPr>
            <w:proofErr w:type="spellStart"/>
            <w:r w:rsidRPr="0032696C">
              <w:rPr>
                <w:rFonts w:ascii="Times New Roman" w:hAnsi="Times New Roman" w:cs="Times New Roman"/>
              </w:rPr>
              <w:t>Рысмухамбетова</w:t>
            </w:r>
            <w:proofErr w:type="spellEnd"/>
            <w:r w:rsidRPr="0032696C">
              <w:rPr>
                <w:rFonts w:ascii="Times New Roman" w:hAnsi="Times New Roman" w:cs="Times New Roman"/>
              </w:rPr>
              <w:t xml:space="preserve"> Е.Л</w:t>
            </w:r>
          </w:p>
          <w:p w:rsidR="007D7BC4" w:rsidRPr="0032696C" w:rsidRDefault="007D7BC4" w:rsidP="007D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 Э.А</w:t>
            </w:r>
          </w:p>
          <w:p w:rsidR="007D7BC4" w:rsidRDefault="007D7BC4" w:rsidP="007D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вожатые</w:t>
            </w:r>
          </w:p>
          <w:p w:rsidR="007D7BC4" w:rsidRDefault="007D7BC4" w:rsidP="007D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F6" w:rsidRPr="00C74811" w:rsidRDefault="00881FF6" w:rsidP="007D7BC4">
            <w:pPr>
              <w:ind w:left="58" w:hanging="58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</w:tr>
    </w:tbl>
    <w:p w:rsidR="00EA264A" w:rsidRPr="00C74811" w:rsidRDefault="00EA264A" w:rsidP="0032696C">
      <w:pPr>
        <w:spacing w:after="0" w:line="240" w:lineRule="auto"/>
        <w:ind w:left="-1134" w:firstLine="105"/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</w:p>
    <w:sectPr w:rsidR="00EA264A" w:rsidRPr="00C74811" w:rsidSect="00EA26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79F"/>
    <w:multiLevelType w:val="hybridMultilevel"/>
    <w:tmpl w:val="827E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3129"/>
    <w:multiLevelType w:val="hybridMultilevel"/>
    <w:tmpl w:val="81D07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0F0"/>
    <w:multiLevelType w:val="hybridMultilevel"/>
    <w:tmpl w:val="1FD23B6A"/>
    <w:lvl w:ilvl="0" w:tplc="EB966C82">
      <w:start w:val="1"/>
      <w:numFmt w:val="decimal"/>
      <w:lvlText w:val="%1."/>
      <w:lvlJc w:val="left"/>
      <w:pPr>
        <w:ind w:left="745" w:hanging="360"/>
      </w:pPr>
      <w:rPr>
        <w:rFonts w:eastAsia="Times New Roman" w:hint="default"/>
        <w:i w:val="0"/>
        <w:color w:val="00624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" w15:restartNumberingAfterBreak="0">
    <w:nsid w:val="0C606D70"/>
    <w:multiLevelType w:val="hybridMultilevel"/>
    <w:tmpl w:val="3182B6BC"/>
    <w:lvl w:ilvl="0" w:tplc="D4205B3A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" w15:restartNumberingAfterBreak="0">
    <w:nsid w:val="0E422B4E"/>
    <w:multiLevelType w:val="hybridMultilevel"/>
    <w:tmpl w:val="827E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5EA8"/>
    <w:multiLevelType w:val="hybridMultilevel"/>
    <w:tmpl w:val="573608DE"/>
    <w:lvl w:ilvl="0" w:tplc="774E5AB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4D4844"/>
    <w:multiLevelType w:val="hybridMultilevel"/>
    <w:tmpl w:val="3182B6BC"/>
    <w:lvl w:ilvl="0" w:tplc="D4205B3A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191D1442"/>
    <w:multiLevelType w:val="hybridMultilevel"/>
    <w:tmpl w:val="C5CCB1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C267B"/>
    <w:multiLevelType w:val="hybridMultilevel"/>
    <w:tmpl w:val="FDF0A8C4"/>
    <w:lvl w:ilvl="0" w:tplc="9110B45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2DFB255D"/>
    <w:multiLevelType w:val="hybridMultilevel"/>
    <w:tmpl w:val="FDF0A8C4"/>
    <w:lvl w:ilvl="0" w:tplc="9110B45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35D32422"/>
    <w:multiLevelType w:val="hybridMultilevel"/>
    <w:tmpl w:val="FDF0A8C4"/>
    <w:lvl w:ilvl="0" w:tplc="9110B45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" w15:restartNumberingAfterBreak="0">
    <w:nsid w:val="464E6D73"/>
    <w:multiLevelType w:val="hybridMultilevel"/>
    <w:tmpl w:val="FDF0A8C4"/>
    <w:lvl w:ilvl="0" w:tplc="9110B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42313C"/>
    <w:multiLevelType w:val="hybridMultilevel"/>
    <w:tmpl w:val="2D5A2924"/>
    <w:lvl w:ilvl="0" w:tplc="DF14A090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525B3746"/>
    <w:multiLevelType w:val="hybridMultilevel"/>
    <w:tmpl w:val="3182B6BC"/>
    <w:lvl w:ilvl="0" w:tplc="D4205B3A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4" w15:restartNumberingAfterBreak="0">
    <w:nsid w:val="58F866FD"/>
    <w:multiLevelType w:val="hybridMultilevel"/>
    <w:tmpl w:val="81D07572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5" w15:restartNumberingAfterBreak="0">
    <w:nsid w:val="5B603ABB"/>
    <w:multiLevelType w:val="hybridMultilevel"/>
    <w:tmpl w:val="827E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C508E"/>
    <w:multiLevelType w:val="hybridMultilevel"/>
    <w:tmpl w:val="81D07572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7D2A0BFE"/>
    <w:multiLevelType w:val="hybridMultilevel"/>
    <w:tmpl w:val="EE78279A"/>
    <w:lvl w:ilvl="0" w:tplc="B002AF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8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17"/>
  </w:num>
  <w:num w:numId="13">
    <w:abstractNumId w:val="15"/>
  </w:num>
  <w:num w:numId="14">
    <w:abstractNumId w:val="16"/>
  </w:num>
  <w:num w:numId="15">
    <w:abstractNumId w:val="11"/>
  </w:num>
  <w:num w:numId="16">
    <w:abstractNumId w:val="1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66"/>
    <w:rsid w:val="00014178"/>
    <w:rsid w:val="000275DE"/>
    <w:rsid w:val="00032D49"/>
    <w:rsid w:val="00071DE0"/>
    <w:rsid w:val="000922EA"/>
    <w:rsid w:val="0009673A"/>
    <w:rsid w:val="00113B8E"/>
    <w:rsid w:val="00163CC4"/>
    <w:rsid w:val="001E2C99"/>
    <w:rsid w:val="002A41DD"/>
    <w:rsid w:val="003151A4"/>
    <w:rsid w:val="003266C8"/>
    <w:rsid w:val="0032696C"/>
    <w:rsid w:val="0038616F"/>
    <w:rsid w:val="003A24F0"/>
    <w:rsid w:val="003A2AD0"/>
    <w:rsid w:val="003A2B1B"/>
    <w:rsid w:val="003C2DCE"/>
    <w:rsid w:val="003D0B3A"/>
    <w:rsid w:val="003D6721"/>
    <w:rsid w:val="0042238E"/>
    <w:rsid w:val="00446CE1"/>
    <w:rsid w:val="00475950"/>
    <w:rsid w:val="00476F26"/>
    <w:rsid w:val="004A2384"/>
    <w:rsid w:val="004A6C31"/>
    <w:rsid w:val="004C3C99"/>
    <w:rsid w:val="00577558"/>
    <w:rsid w:val="00592BB7"/>
    <w:rsid w:val="005A6B22"/>
    <w:rsid w:val="005D1659"/>
    <w:rsid w:val="00607ABE"/>
    <w:rsid w:val="00626CEA"/>
    <w:rsid w:val="006D7D88"/>
    <w:rsid w:val="007579A5"/>
    <w:rsid w:val="007766B4"/>
    <w:rsid w:val="007D7BC4"/>
    <w:rsid w:val="00834920"/>
    <w:rsid w:val="00852FFF"/>
    <w:rsid w:val="0086232C"/>
    <w:rsid w:val="00867C66"/>
    <w:rsid w:val="00881FF6"/>
    <w:rsid w:val="0088620D"/>
    <w:rsid w:val="008D39D6"/>
    <w:rsid w:val="009D31B3"/>
    <w:rsid w:val="009E54AE"/>
    <w:rsid w:val="00A0174A"/>
    <w:rsid w:val="00A0751E"/>
    <w:rsid w:val="00A07C93"/>
    <w:rsid w:val="00A64EA0"/>
    <w:rsid w:val="00B378D6"/>
    <w:rsid w:val="00B538A1"/>
    <w:rsid w:val="00BB6703"/>
    <w:rsid w:val="00BC224F"/>
    <w:rsid w:val="00BD3B52"/>
    <w:rsid w:val="00C34359"/>
    <w:rsid w:val="00C74811"/>
    <w:rsid w:val="00CE79AE"/>
    <w:rsid w:val="00CF4F09"/>
    <w:rsid w:val="00D1581B"/>
    <w:rsid w:val="00D8197C"/>
    <w:rsid w:val="00DC4CCF"/>
    <w:rsid w:val="00DD16C9"/>
    <w:rsid w:val="00E0224C"/>
    <w:rsid w:val="00E112EF"/>
    <w:rsid w:val="00E948B8"/>
    <w:rsid w:val="00EA0483"/>
    <w:rsid w:val="00EA264A"/>
    <w:rsid w:val="00EA4B5B"/>
    <w:rsid w:val="00EA5D3D"/>
    <w:rsid w:val="00EE03EA"/>
    <w:rsid w:val="00F740A7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2882"/>
  <w15:chartTrackingRefBased/>
  <w15:docId w15:val="{C10BE894-AD7D-49FA-9FD5-57270AA9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6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C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E7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lus.info/index.php?page=358&amp;calendar=un&amp;holiday=1518&amp;year=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plus.info/index.php?page=358&amp;calendar=un&amp;holiday=661&amp;year=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plus.info/index.php?page=358&amp;calendar=un&amp;holiday=284&amp;year=2023" TargetMode="External"/><Relationship Id="rId5" Type="http://schemas.openxmlformats.org/officeDocument/2006/relationships/hyperlink" Target="https://webplus.info/index.php?page=358&amp;calendar=un&amp;holiday=66&amp;year=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2023-05-25T17:34:00Z</cp:lastPrinted>
  <dcterms:created xsi:type="dcterms:W3CDTF">2022-05-15T02:07:00Z</dcterms:created>
  <dcterms:modified xsi:type="dcterms:W3CDTF">2023-05-25T17:35:00Z</dcterms:modified>
</cp:coreProperties>
</file>