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61" w:rsidRPr="00064461" w:rsidRDefault="00064461" w:rsidP="00064461">
      <w:pPr>
        <w:widowControl w:val="0"/>
        <w:spacing w:after="0" w:line="240" w:lineRule="auto"/>
        <w:ind w:right="-6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bookmarkStart w:id="0" w:name="_GoBack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БЕКІТЕМІН</w:t>
      </w:r>
    </w:p>
    <w:p w:rsidR="00064461" w:rsidRPr="00064461" w:rsidRDefault="00064461" w:rsidP="00064461">
      <w:pPr>
        <w:widowControl w:val="0"/>
        <w:spacing w:after="0" w:line="240" w:lineRule="auto"/>
        <w:ind w:right="-6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______________</w:t>
      </w:r>
    </w:p>
    <w:p w:rsidR="00064461" w:rsidRPr="00064461" w:rsidRDefault="00064461" w:rsidP="00064461">
      <w:pPr>
        <w:widowControl w:val="0"/>
        <w:spacing w:after="0" w:line="240" w:lineRule="auto"/>
        <w:ind w:right="-60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 xml:space="preserve">мектеп </w:t>
      </w:r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ы</w:t>
      </w:r>
    </w:p>
    <w:p w:rsidR="00064461" w:rsidRPr="00064461" w:rsidRDefault="00064461" w:rsidP="00064461">
      <w:pPr>
        <w:widowControl w:val="0"/>
        <w:spacing w:after="0" w:line="240" w:lineRule="auto"/>
        <w:ind w:right="-6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</w:t>
      </w:r>
      <w:proofErr w:type="spellStart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С.Маликова</w:t>
      </w:r>
      <w:proofErr w:type="spellEnd"/>
    </w:p>
    <w:p w:rsidR="00064461" w:rsidRPr="00064461" w:rsidRDefault="00064461" w:rsidP="00064461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64461" w:rsidRDefault="00064461" w:rsidP="00064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"№12 </w:t>
      </w:r>
      <w:proofErr w:type="spellStart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жалпы</w:t>
      </w:r>
      <w:proofErr w:type="spellEnd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білім</w:t>
      </w:r>
      <w:proofErr w:type="spellEnd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беретін</w:t>
      </w:r>
      <w:proofErr w:type="spellEnd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мектеп</w:t>
      </w:r>
      <w:proofErr w:type="gramStart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"К</w:t>
      </w:r>
      <w:proofErr w:type="gramEnd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ММ</w:t>
      </w:r>
      <w:proofErr w:type="spellEnd"/>
      <w:r w:rsidRPr="0006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F3891" w:rsidRDefault="00064461" w:rsidP="00064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DF3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 xml:space="preserve">2023-2024 оқу жылына арналған </w:t>
      </w:r>
    </w:p>
    <w:p w:rsidR="00DF3891" w:rsidRDefault="00064461" w:rsidP="00064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DF3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 xml:space="preserve">мектеп асханасында тамақтануды ұйымдастыру бойынша </w:t>
      </w:r>
    </w:p>
    <w:p w:rsidR="00064461" w:rsidRPr="00064461" w:rsidRDefault="00064461" w:rsidP="00064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DF3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 xml:space="preserve">жұмыс </w:t>
      </w:r>
      <w:r w:rsidR="00DF3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>жоспары</w:t>
      </w:r>
    </w:p>
    <w:p w:rsidR="00064461" w:rsidRPr="00064461" w:rsidRDefault="00064461" w:rsidP="00064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</w:p>
    <w:tbl>
      <w:tblPr>
        <w:tblOverlap w:val="never"/>
        <w:tblW w:w="10489" w:type="dxa"/>
        <w:jc w:val="center"/>
        <w:tblInd w:w="53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5706"/>
        <w:gridCol w:w="1587"/>
        <w:gridCol w:w="2574"/>
      </w:tblGrid>
      <w:tr w:rsidR="00DF3891" w:rsidRPr="00064461" w:rsidTr="00DF3891">
        <w:trPr>
          <w:trHeight w:hRule="exact" w:val="27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891" w:rsidRPr="00064461" w:rsidRDefault="00DF3891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891" w:rsidRPr="00DF3891" w:rsidRDefault="00DF3891" w:rsidP="00DF389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F3891">
              <w:rPr>
                <w:rFonts w:ascii="Times New Roman" w:hAnsi="Times New Roman" w:cs="Times New Roman"/>
                <w:b/>
                <w:sz w:val="24"/>
              </w:rPr>
              <w:t>Қызметтің</w:t>
            </w:r>
            <w:proofErr w:type="spellEnd"/>
            <w:r w:rsidRPr="00DF38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F3891">
              <w:rPr>
                <w:rFonts w:ascii="Times New Roman" w:hAnsi="Times New Roman" w:cs="Times New Roman"/>
                <w:b/>
                <w:sz w:val="24"/>
              </w:rPr>
              <w:t>мазмұны</w:t>
            </w:r>
            <w:proofErr w:type="spellEnd"/>
            <w:r w:rsidRPr="00DF38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891" w:rsidRPr="00DF3891" w:rsidRDefault="00DF389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</w:t>
            </w:r>
            <w:proofErr w:type="spellStart"/>
            <w:r w:rsidRPr="00DF3891">
              <w:rPr>
                <w:rFonts w:ascii="Times New Roman" w:hAnsi="Times New Roman" w:cs="Times New Roman"/>
                <w:b/>
                <w:sz w:val="24"/>
              </w:rPr>
              <w:t>ерзім</w:t>
            </w:r>
            <w:r w:rsidRPr="00DF3891">
              <w:rPr>
                <w:rFonts w:ascii="Times New Roman" w:hAnsi="Times New Roman" w:cs="Times New Roman"/>
                <w:b/>
                <w:sz w:val="24"/>
              </w:rPr>
              <w:t>і</w:t>
            </w:r>
            <w:proofErr w:type="spellEnd"/>
            <w:r w:rsidRPr="00DF38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F3891">
              <w:rPr>
                <w:rFonts w:ascii="Times New Roman" w:hAnsi="Times New Roman" w:cs="Times New Roman"/>
                <w:b/>
                <w:sz w:val="24"/>
              </w:rPr>
              <w:t>жауапты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891" w:rsidRPr="00DF3891" w:rsidRDefault="00DF389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</w:t>
            </w:r>
            <w:proofErr w:type="spellStart"/>
            <w:r w:rsidRPr="00DF3891">
              <w:rPr>
                <w:rFonts w:ascii="Times New Roman" w:hAnsi="Times New Roman" w:cs="Times New Roman"/>
                <w:b/>
                <w:sz w:val="24"/>
              </w:rPr>
              <w:t>ауапты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лар</w:t>
            </w:r>
          </w:p>
        </w:tc>
      </w:tr>
      <w:tr w:rsidR="006501EA" w:rsidRPr="00064461" w:rsidTr="00DF3891">
        <w:trPr>
          <w:trHeight w:hRule="exact" w:val="86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 xml:space="preserve">Ас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блогы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асхананың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дайындығын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тексеру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мақсатында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Рейд.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7347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тамыз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241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орынбасарлары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әлеуметті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 xml:space="preserve"> педагог, медицина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қызметкері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501EA" w:rsidRPr="00064461" w:rsidTr="00DF3891">
        <w:trPr>
          <w:trHeight w:hRule="exact" w:val="71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Әкімшіліктің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мұғ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ал</w:t>
            </w:r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>імдердің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асхана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кезекшілік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кестесін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жасау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DF3891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>23</w:t>
            </w:r>
            <w:r w:rsidRPr="006501EA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6501EA">
              <w:rPr>
                <w:rFonts w:ascii="Times New Roman" w:hAnsi="Times New Roman" w:cs="Times New Roman"/>
                <w:sz w:val="24"/>
              </w:rPr>
              <w:t xml:space="preserve">01.09.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дейін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241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Әлеуметті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</w:tr>
      <w:tr w:rsidR="006501EA" w:rsidRPr="00064461" w:rsidTr="00DF3891">
        <w:trPr>
          <w:trHeight w:hRule="exact" w:val="55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Оқушылардың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тамақтану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кестесін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құру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DF3891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>23</w:t>
            </w:r>
            <w:r w:rsidRPr="006501EA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6501EA">
              <w:rPr>
                <w:rFonts w:ascii="Times New Roman" w:hAnsi="Times New Roman" w:cs="Times New Roman"/>
                <w:sz w:val="24"/>
              </w:rPr>
              <w:t xml:space="preserve">01.09.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дейін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241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Әлеуметті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</w:tr>
      <w:tr w:rsidR="006501EA" w:rsidRPr="00064461" w:rsidTr="00DF3891">
        <w:trPr>
          <w:trHeight w:hRule="exact" w:val="118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бі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>ім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беретін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мектептерде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жекелеген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санаттарына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тегін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тамақтандыруды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ұсыну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қызмет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көрсету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6501EA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ыл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01EA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шінде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241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Әлеуметті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</w:tr>
      <w:tr w:rsidR="006501EA" w:rsidRPr="00064461" w:rsidTr="00DF3891">
        <w:trPr>
          <w:trHeight w:hRule="exact" w:val="99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қызметке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тегін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ыстық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тамақ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алатын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балаларды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табельдерін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жасау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жүргізу</w:t>
            </w:r>
            <w:proofErr w:type="spellEnd"/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EA" w:rsidRPr="006501EA" w:rsidRDefault="006501EA" w:rsidP="00650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Күнделікті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241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Әлеуметті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</w:tr>
      <w:tr w:rsidR="006501EA" w:rsidRPr="00064461" w:rsidTr="00DF3891">
        <w:trPr>
          <w:trHeight w:hRule="exact" w:val="155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Ыстық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тамақпен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қамту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есепті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құжаттаманы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>, "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беретін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мектептерде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жекелеген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санаттарына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тегін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тамақ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беру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"м</w:t>
            </w:r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>емлекеттік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қызмет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көрсету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статистикалық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есепті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жасау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7347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айдың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соңы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241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Әлеуметті</w:t>
            </w:r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</w:tr>
      <w:tr w:rsidR="006501EA" w:rsidRPr="00064461" w:rsidTr="00DF3891">
        <w:trPr>
          <w:trHeight w:hRule="exact" w:val="94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Тағам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дайындау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сапасына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тамақтану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нормаларының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сақталуына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мәзірдің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қалыптасуына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ас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блогы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асхананың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санитарлық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жағдайына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ба</w:t>
            </w:r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>қылауды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жүзеге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асыру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7347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Тұрақты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CE69A1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 xml:space="preserve">Бракераж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комиссиясы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01EA">
              <w:rPr>
                <w:rFonts w:ascii="Times New Roman" w:hAnsi="Times New Roman" w:cs="Times New Roman"/>
                <w:sz w:val="24"/>
              </w:rPr>
              <w:t xml:space="preserve">медицина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қызметкері</w:t>
            </w:r>
            <w:proofErr w:type="spellEnd"/>
          </w:p>
        </w:tc>
      </w:tr>
      <w:tr w:rsidR="006501EA" w:rsidRPr="00064461" w:rsidTr="00DF3891">
        <w:trPr>
          <w:trHeight w:hRule="exact" w:val="56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Бракераждық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комиссия </w:t>
            </w:r>
            <w:proofErr w:type="spellStart"/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>үшелерінің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ас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блогының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жұмысын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бақылау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7347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Айына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рет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CE69A1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 xml:space="preserve">Бракераж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комиссиясының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мүшелері</w:t>
            </w:r>
            <w:proofErr w:type="spellEnd"/>
          </w:p>
        </w:tc>
      </w:tr>
      <w:tr w:rsidR="006501EA" w:rsidRPr="00064461" w:rsidTr="00DF3891">
        <w:trPr>
          <w:trHeight w:hRule="exact" w:val="57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 xml:space="preserve">2023-2024 </w:t>
            </w:r>
            <w:proofErr w:type="spellStart"/>
            <w:proofErr w:type="gramStart"/>
            <w:r w:rsidRPr="006501EA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6501EA">
              <w:rPr>
                <w:rFonts w:ascii="Times New Roman" w:hAnsi="Times New Roman" w:cs="Times New Roman"/>
                <w:sz w:val="24"/>
              </w:rPr>
              <w:t>қу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жылында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тегін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ыстық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тамақты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ұйымдастыруды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талдау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7347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мамыр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CE69A1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 xml:space="preserve">Бракераж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комиссиясының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мүшелері</w:t>
            </w:r>
            <w:proofErr w:type="spellEnd"/>
          </w:p>
        </w:tc>
      </w:tr>
      <w:tr w:rsidR="006501EA" w:rsidRPr="00064461" w:rsidTr="00DF3891">
        <w:trPr>
          <w:trHeight w:hRule="exact" w:val="57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1EA" w:rsidRPr="00064461" w:rsidRDefault="006501EA" w:rsidP="00064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ru-RU"/>
              </w:rPr>
            </w:pPr>
            <w:r w:rsidRPr="000644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ru-RU"/>
              </w:rPr>
              <w:t>10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BF3238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 xml:space="preserve">Бракераж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комиссиясының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отырысы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EA" w:rsidRPr="006501EA" w:rsidRDefault="006501EA" w:rsidP="007347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Тоқсанына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рет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EA" w:rsidRPr="006501EA" w:rsidRDefault="006501EA" w:rsidP="00CE69A1">
            <w:pPr>
              <w:rPr>
                <w:rFonts w:ascii="Times New Roman" w:hAnsi="Times New Roman" w:cs="Times New Roman"/>
                <w:sz w:val="24"/>
              </w:rPr>
            </w:pPr>
            <w:r w:rsidRPr="006501EA">
              <w:rPr>
                <w:rFonts w:ascii="Times New Roman" w:hAnsi="Times New Roman" w:cs="Times New Roman"/>
                <w:sz w:val="24"/>
              </w:rPr>
              <w:t xml:space="preserve">Бракераж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комиссиясының</w:t>
            </w:r>
            <w:proofErr w:type="spellEnd"/>
            <w:r w:rsidRPr="006501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01EA">
              <w:rPr>
                <w:rFonts w:ascii="Times New Roman" w:hAnsi="Times New Roman" w:cs="Times New Roman"/>
                <w:sz w:val="24"/>
              </w:rPr>
              <w:t>мүшелері</w:t>
            </w:r>
            <w:proofErr w:type="spellEnd"/>
          </w:p>
        </w:tc>
      </w:tr>
    </w:tbl>
    <w:p w:rsidR="00064461" w:rsidRPr="00064461" w:rsidRDefault="00064461" w:rsidP="0006446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bookmarkEnd w:id="0"/>
    <w:p w:rsidR="006D4125" w:rsidRPr="006501EA" w:rsidRDefault="006D4125">
      <w:pPr>
        <w:rPr>
          <w:rFonts w:ascii="Times New Roman" w:hAnsi="Times New Roman" w:cs="Times New Roman"/>
          <w:sz w:val="24"/>
        </w:rPr>
      </w:pPr>
    </w:p>
    <w:sectPr w:rsidR="006D4125" w:rsidRPr="006501EA" w:rsidSect="009B029C">
      <w:pgSz w:w="11900" w:h="16840"/>
      <w:pgMar w:top="709" w:right="1780" w:bottom="1023" w:left="12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EB"/>
    <w:rsid w:val="00064461"/>
    <w:rsid w:val="006501EA"/>
    <w:rsid w:val="006D4125"/>
    <w:rsid w:val="00DF3891"/>
    <w:rsid w:val="00E0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2023-09-28T03:27:00Z</dcterms:created>
  <dcterms:modified xsi:type="dcterms:W3CDTF">2023-09-28T04:01:00Z</dcterms:modified>
</cp:coreProperties>
</file>